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D7" w:rsidRPr="007E1987" w:rsidRDefault="00992946">
      <w:pPr>
        <w:rPr>
          <w:b/>
          <w:sz w:val="32"/>
          <w:szCs w:val="32"/>
          <w:u w:val="single"/>
        </w:rPr>
      </w:pPr>
      <w:r w:rsidRPr="007E1987">
        <w:rPr>
          <w:b/>
          <w:sz w:val="32"/>
          <w:szCs w:val="32"/>
          <w:u w:val="single"/>
        </w:rPr>
        <w:t>NJ 9 – domácí úkol</w:t>
      </w:r>
      <w:r w:rsidR="007E1987">
        <w:rPr>
          <w:b/>
          <w:sz w:val="32"/>
          <w:szCs w:val="32"/>
          <w:u w:val="single"/>
        </w:rPr>
        <w:t xml:space="preserve"> č. 6 -  na týden (do 8. května)</w:t>
      </w:r>
    </w:p>
    <w:p w:rsidR="00992946" w:rsidRPr="007E1987" w:rsidRDefault="00992946">
      <w:pPr>
        <w:rPr>
          <w:sz w:val="24"/>
          <w:szCs w:val="24"/>
        </w:rPr>
      </w:pPr>
      <w:r w:rsidRPr="007E1987">
        <w:rPr>
          <w:sz w:val="24"/>
          <w:szCs w:val="24"/>
        </w:rPr>
        <w:t xml:space="preserve">Dnes začneme novou lekci – </w:t>
      </w:r>
      <w:proofErr w:type="spellStart"/>
      <w:r w:rsidRPr="007E1987">
        <w:rPr>
          <w:sz w:val="24"/>
          <w:szCs w:val="24"/>
        </w:rPr>
        <w:t>Einheit</w:t>
      </w:r>
      <w:proofErr w:type="spellEnd"/>
      <w:r w:rsidRPr="007E1987">
        <w:rPr>
          <w:sz w:val="24"/>
          <w:szCs w:val="24"/>
        </w:rPr>
        <w:t xml:space="preserve"> 7.</w:t>
      </w:r>
    </w:p>
    <w:p w:rsidR="00992946" w:rsidRPr="007E1987" w:rsidRDefault="00992946">
      <w:pPr>
        <w:rPr>
          <w:sz w:val="24"/>
          <w:szCs w:val="24"/>
          <w:u w:val="single"/>
        </w:rPr>
      </w:pPr>
      <w:r w:rsidRPr="007E1987">
        <w:rPr>
          <w:sz w:val="24"/>
          <w:szCs w:val="24"/>
        </w:rPr>
        <w:t xml:space="preserve">Slovní zásoba této lekce je zaměřena na </w:t>
      </w:r>
      <w:r w:rsidRPr="007E1987">
        <w:rPr>
          <w:sz w:val="24"/>
          <w:szCs w:val="24"/>
          <w:u w:val="single"/>
        </w:rPr>
        <w:t>počasí a oblečení.</w:t>
      </w:r>
    </w:p>
    <w:p w:rsidR="00992946" w:rsidRDefault="00992946">
      <w:pPr>
        <w:rPr>
          <w:sz w:val="24"/>
          <w:szCs w:val="24"/>
        </w:rPr>
      </w:pPr>
      <w:r w:rsidRPr="007E1987">
        <w:rPr>
          <w:sz w:val="24"/>
          <w:szCs w:val="24"/>
        </w:rPr>
        <w:t xml:space="preserve">Nejdříve si najdi slovíčka v pracovním sešitu na straně 71. Opiš si do slovníčku první dva oddíly (po slovíčko </w:t>
      </w:r>
      <w:proofErr w:type="spellStart"/>
      <w:r w:rsidRPr="007E1987">
        <w:rPr>
          <w:sz w:val="24"/>
          <w:szCs w:val="24"/>
        </w:rPr>
        <w:t>glücklich</w:t>
      </w:r>
      <w:proofErr w:type="spellEnd"/>
      <w:r w:rsidRPr="007E1987">
        <w:rPr>
          <w:sz w:val="24"/>
          <w:szCs w:val="24"/>
        </w:rPr>
        <w:t>) K prvnímu seznámení se slovíčky ti pomůže také strana 59 v učebnici.</w:t>
      </w:r>
    </w:p>
    <w:p w:rsidR="007E1987" w:rsidRDefault="007E1987" w:rsidP="0099294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Procvičuj slovíčka v těchto úkolech:</w:t>
      </w:r>
    </w:p>
    <w:p w:rsidR="007E1987" w:rsidRPr="00BE6F65" w:rsidRDefault="00BE6F65" w:rsidP="00992946">
      <w:pPr>
        <w:spacing w:after="0"/>
        <w:rPr>
          <w:i/>
          <w:sz w:val="24"/>
          <w:szCs w:val="24"/>
        </w:rPr>
      </w:pPr>
      <w:r w:rsidRPr="00BE6F65">
        <w:rPr>
          <w:i/>
          <w:sz w:val="24"/>
          <w:szCs w:val="24"/>
        </w:rPr>
        <w:t>(některá si budeš muset dohledat ve slovníku)</w:t>
      </w:r>
    </w:p>
    <w:p w:rsidR="002E3AD7" w:rsidRDefault="002E3AD7" w:rsidP="00992946">
      <w:pPr>
        <w:spacing w:after="0"/>
        <w:rPr>
          <w:b/>
          <w:sz w:val="32"/>
          <w:szCs w:val="32"/>
        </w:rPr>
      </w:pPr>
      <w:proofErr w:type="spellStart"/>
      <w:r w:rsidRPr="002E3AD7">
        <w:rPr>
          <w:b/>
          <w:sz w:val="32"/>
          <w:szCs w:val="32"/>
        </w:rPr>
        <w:t>Wetter</w:t>
      </w:r>
      <w:proofErr w:type="spellEnd"/>
      <w:r w:rsidRPr="002E3AD7">
        <w:rPr>
          <w:b/>
          <w:sz w:val="32"/>
          <w:szCs w:val="32"/>
        </w:rPr>
        <w:t xml:space="preserve"> (počasí)</w:t>
      </w:r>
    </w:p>
    <w:p w:rsidR="00FF58F2" w:rsidRDefault="00FF58F2" w:rsidP="00FF58F2">
      <w:pPr>
        <w:spacing w:after="0"/>
        <w:rPr>
          <w:b/>
        </w:rPr>
      </w:pPr>
      <w:r>
        <w:rPr>
          <w:b/>
        </w:rPr>
        <w:t>1. Vyplňte křížovku:</w:t>
      </w:r>
    </w:p>
    <w:p w:rsidR="00FF58F2" w:rsidRPr="002E3AD7" w:rsidRDefault="005932EB" w:rsidP="00FF58F2">
      <w:pPr>
        <w:spacing w:after="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97790</wp:posOffset>
                </wp:positionV>
                <wp:extent cx="238125" cy="257175"/>
                <wp:effectExtent l="9525" t="10795" r="9525" b="8255"/>
                <wp:wrapNone/>
                <wp:docPr id="5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4E" w:rsidRDefault="009D6E4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45.15pt;margin-top:7.7pt;width:18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JkJQIAAEgEAAAOAAAAZHJzL2Uyb0RvYy54bWysVNuO0zAQfUfiHyy/0zShoW3UdLXqUoS0&#10;wIqFD3AcJ7FwbDN2m5avZ+xkS7mIB0QeLI9nfHzmzEw2N6dekaMAJ40uaTqbUyI0N7XUbUk/f9q/&#10;WFHiPNM1U0aLkp6Fozfb5882gy1EZjqjagEEQbQrBlvSzntbJInjneiZmxkrNDobAz3zaEKb1MAG&#10;RO9Vks3nr5LBQG3BcOEcnt6NTrqN+E0juP/QNE54okqK3HxcIa5VWJPthhUtMNtJPtFg/8CiZ1Lj&#10;oxeoO+YZOYD8DaqXHIwzjZ9x0yemaSQXMQfMJp3/ks1jx6yIuaA4zl5kcv8Plr8/PgCRdUnzNSWa&#10;9Vijj6ga060SJFsFgQbrCox7tA8QUnT23vAvjmiz6zBM3AKYoROsRlppiE9+uhAMh1dJNbwzNcKz&#10;gzdRq1MDfQBEFcgpluR8KYk4ecLxMHu5SrOcEo6uLF+myzy+wIqnyxacfyNMT8KmpIDcIzg73jsf&#10;yLDiKSSSN0rWe6lUNKCtdgrIkWF37OM3obvrMKXJUNJ1jjz+DjGP358geumxzZXsS7q6BLEiqPZa&#10;17EJPZNq3CNlpScZg3JjBfypOk3FqEx9RkHBjO2M44ebzsA3SgZs5ZK6rwcGghL1VmNR1uliEXo/&#10;Got8maEB157q2sM0R6iSekrG7c6P83KwINsOX0qjDNrcYiEbGUUORR5ZTbyxXaP202iFebi2Y9SP&#10;H8D2OwAAAP//AwBQSwMEFAAGAAgAAAAhAD1f0+reAAAACQEAAA8AAABkcnMvZG93bnJldi54bWxM&#10;j0FPg0AQhe8m/ofNmHiziyAqlKUxmpp4bOnF28JOAWVnCbu06K93POlx8r68+V6xWewgTjj53pGC&#10;21UEAqlxpqdWwaHa3jyC8EGT0YMjVPCFHjbl5UWhc+POtMPTPrSCS8jnWkEXwphL6ZsOrfYrNyJx&#10;dnST1YHPqZVm0mcut4OMo+heWt0Tf+j0iM8dNp/72Sqo+/igv3fVa2SzbRLelupjfn9R6vpqeVqD&#10;CLiEPxh+9VkdSnaq3UzGi0FBnEUJoxykdyAYSOIH3lIrSNMMZFnI/wvKHwAAAP//AwBQSwECLQAU&#10;AAYACAAAACEAtoM4kv4AAADhAQAAEwAAAAAAAAAAAAAAAAAAAAAAW0NvbnRlbnRfVHlwZXNdLnht&#10;bFBLAQItABQABgAIAAAAIQA4/SH/1gAAAJQBAAALAAAAAAAAAAAAAAAAAC8BAABfcmVscy8ucmVs&#10;c1BLAQItABQABgAIAAAAIQAT8HJkJQIAAEgEAAAOAAAAAAAAAAAAAAAAAC4CAABkcnMvZTJvRG9j&#10;LnhtbFBLAQItABQABgAIAAAAIQA9X9Pq3gAAAAkBAAAPAAAAAAAAAAAAAAAAAH8EAABkcnMvZG93&#10;bnJldi54bWxQSwUGAAAAAAQABADzAAAAigUAAAAA&#10;">
                <v:textbox>
                  <w:txbxContent>
                    <w:p w:rsidR="009D6E4E" w:rsidRDefault="009D6E4E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97790</wp:posOffset>
                </wp:positionV>
                <wp:extent cx="238125" cy="257175"/>
                <wp:effectExtent l="9525" t="10795" r="9525" b="8255"/>
                <wp:wrapNone/>
                <wp:docPr id="5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4E" w:rsidRDefault="009D6E4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85.15pt;margin-top:7.7pt;width:18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qdJwIAAE8EAAAOAAAAZHJzL2Uyb0RvYy54bWysVNuO0zAQfUfiHyy/0zShYduo6WrVpQhp&#10;gRULH+A4TmLh2GbsNilfv2On2y0X8YDIg+XxjI/PnJnJ+nrsFTkIcNLokqazOSVCc1NL3Zb065fd&#10;qyUlzjNdM2W0KOlROHq9efliPdhCZKYzqhZAEES7YrAl7by3RZI43omeuZmxQqOzMdAzjya0SQ1s&#10;QPReJdl8/iYZDNQWDBfO4ent5KSbiN80gvtPTeOEJ6qkyM3HFeJahTXZrFnRArOd5Cca7B9Y9Exq&#10;fPQMdcs8I3uQv0H1koNxpvEzbvrENI3kIuaA2aTzX7J56JgVMRcUx9mzTO7/wfKPh3sgsi5pjpXS&#10;rMcafUbVmG6VINkqCDRYV2Dcg72HkKKzd4Z/c0SbbYdh4gbADJ1gNdJKQ3zy04VgOLxKquGDqRGe&#10;7b2JWo0N9AEQVSBjLMnxXBIxesLxMHu9TLOcEo6uLL9Kr/L4AiueLltw/p0wPQmbkgJyj+DscOd8&#10;IMOKp5BI3ihZ76RS0YC22iogB4bdsYvfCd1dhilNhpKucuTxd4h5/P4E0UuPba5kX9LlOYgVQbW3&#10;uo5N6JlU0x4pK32SMSg3VcCP1RgLFTUOqlamPqKuYKauxinETWfgByUDdnRJ3fc9A0GJeq+xNqt0&#10;sQgjEI1FfpWhAZee6tLDNEeoknpKpu3WT2OztyDbDl9Koxra3GA9Gxm1fmZ1oo9dG0twmrAwFpd2&#10;jHr+D2weAQAA//8DAFBLAwQUAAYACAAAACEA45xdON0AAAAJAQAADwAAAGRycy9kb3ducmV2Lnht&#10;bEyPPU/DMBCGdyT+g3VIbNQmJZSGOBUCFYmxTRc2Jz6SQHyOYqcN/HqOqWz36h69H/lmdr044hg6&#10;TxpuFwoEUu1tR42GQ7m9eQARoiFrek+o4RsDbIrLi9xk1p9oh8d9bASbUMiMhjbGIZMy1C06ExZ+&#10;QOLfhx+diSzHRtrRnNjc9TJR6l460xEntGbA5xbrr/3kNFRdcjA/u/JVufV2Gd/m8nN6f9H6+mp+&#10;egQRcY5nGP7qc3UouFPlJ7JB9KxXaskoH+kdCAYSteItlYY0XYMscvl/QfELAAD//wMAUEsBAi0A&#10;FAAGAAgAAAAhALaDOJL+AAAA4QEAABMAAAAAAAAAAAAAAAAAAAAAAFtDb250ZW50X1R5cGVzXS54&#10;bWxQSwECLQAUAAYACAAAACEAOP0h/9YAAACUAQAACwAAAAAAAAAAAAAAAAAvAQAAX3JlbHMvLnJl&#10;bHNQSwECLQAUAAYACAAAACEA57XKnScCAABPBAAADgAAAAAAAAAAAAAAAAAuAgAAZHJzL2Uyb0Rv&#10;Yy54bWxQSwECLQAUAAYACAAAACEA45xdON0AAAAJAQAADwAAAAAAAAAAAAAAAACBBAAAZHJzL2Rv&#10;d25yZXYueG1sUEsFBgAAAAAEAAQA8wAAAIsFAAAAAA==&#10;">
                <v:textbox>
                  <w:txbxContent>
                    <w:p w:rsidR="009D6E4E" w:rsidRDefault="009D6E4E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97790</wp:posOffset>
                </wp:positionV>
                <wp:extent cx="238125" cy="257175"/>
                <wp:effectExtent l="9525" t="10795" r="9525" b="8255"/>
                <wp:wrapNone/>
                <wp:docPr id="5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4E" w:rsidRDefault="009D6E4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margin-left:23.65pt;margin-top:7.7pt;width:18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tuKAIAAE8EAAAOAAAAZHJzL2Uyb0RvYy54bWysVNuO0zAQfUfiHyy/0zTZhnajpqtVlyKk&#10;BVYsfIDjOImFb4zdpuXrGbvdbrmIB0QeLI9nfHzmzEyWN3utyE6Al9bUNJ9MKRGG21aavqZfPm9e&#10;LSjxgZmWKWtETQ/C05vVyxfL0VWisINVrQCCIMZXo6vpEIKrsszzQWjmJ9YJg87OgmYBTeizFtiI&#10;6FplxXT6OhsttA4sF97j6d3RSVcJv+sEDx+7zotAVE2RW0grpLWJa7ZasqoH5gbJTzTYP7DQTBp8&#10;9Ax1xwIjW5C/QWnJwXrbhQm3OrNdJ7lIOWA2+fSXbB4H5kTKBcXx7iyT/3+w/MPuAYhsa1rOKTFM&#10;Y40+oWrM9EqQqyTQ6HyFcY/uAWKK3t1b/tUTY9cDholbADsOgrVIK4+CZj9diIbHq6QZ39sW4dk2&#10;2KTVvgMdAVEFsk8lOZxLIvaBcDwsrhZ5UVLC0VWU83xephdY9XTZgQ9vhdUkbmoKyD2Bs929D5EM&#10;q55CEnmrZLuRSiUD+matgOwYdscmfSd0fxmmDBlrel0ij79DTNP3JwgtA7a5krqmi3MQq6Jqb0yb&#10;mjAwqY57pKzMScaoXGxmX4V9s0+FKuID8aSx7QF1BXvsapxC3AwWvlMyYkfX1H/bMhCUqHcGa3Od&#10;z2ZxBJIxK+cFGnDpaS49zHCEqmmg5Lhdh+PYbB3IfsCX8qSGsbdYz04mrZ9Znehj16YSnCYsjsWl&#10;naKe/wOrHwAAAP//AwBQSwMEFAAGAAgAAAAhAGlw3Y7dAAAABwEAAA8AAABkcnMvZG93bnJldi54&#10;bWxMj0FPg0AQhe8m/ofNmHiziy1oiyyN0dTEY0sv3gYYAWVnCbu06K93POnxzXt575tsO9tenWj0&#10;nWMDt4sIFHHl6o4bA8did7MG5QNyjb1jMvBFHrb55UWGae3OvKfTITRKStinaKANYUi19lVLFv3C&#10;DcTivbvRYhA5Nroe8SzlttfLKLrTFjuWhRYHemqp+jxM1kDZLY/4vS9eIrvZrcLrXHxMb8/GXF/N&#10;jw+gAs3hLwy/+IIOuTCVbuLaq95AfL+SpNyTGJT461g+KQ0kyQZ0nun//PkPAAAA//8DAFBLAQIt&#10;ABQABgAIAAAAIQC2gziS/gAAAOEBAAATAAAAAAAAAAAAAAAAAAAAAABbQ29udGVudF9UeXBlc10u&#10;eG1sUEsBAi0AFAAGAAgAAAAhADj9If/WAAAAlAEAAAsAAAAAAAAAAAAAAAAALwEAAF9yZWxzLy5y&#10;ZWxzUEsBAi0AFAAGAAgAAAAhAPdXy24oAgAATwQAAA4AAAAAAAAAAAAAAAAALgIAAGRycy9lMm9E&#10;b2MueG1sUEsBAi0AFAAGAAgAAAAhAGlw3Y7dAAAABwEAAA8AAAAAAAAAAAAAAAAAggQAAGRycy9k&#10;b3ducmV2LnhtbFBLBQYAAAAABAAEAPMAAACMBQAAAAA=&#10;">
                <v:textbox>
                  <w:txbxContent>
                    <w:p w:rsidR="009D6E4E" w:rsidRDefault="009D6E4E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20A5E">
        <w:rPr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193040</wp:posOffset>
            </wp:positionV>
            <wp:extent cx="476250" cy="483870"/>
            <wp:effectExtent l="19050" t="0" r="0" b="0"/>
            <wp:wrapTight wrapText="bothSides">
              <wp:wrapPolygon edited="0">
                <wp:start x="7776" y="0"/>
                <wp:lineTo x="2592" y="850"/>
                <wp:lineTo x="-864" y="6803"/>
                <wp:lineTo x="-864" y="13606"/>
                <wp:lineTo x="4320" y="20409"/>
                <wp:lineTo x="5184" y="20409"/>
                <wp:lineTo x="15552" y="20409"/>
                <wp:lineTo x="17280" y="20409"/>
                <wp:lineTo x="21600" y="15307"/>
                <wp:lineTo x="21600" y="6803"/>
                <wp:lineTo x="18144" y="850"/>
                <wp:lineTo x="12960" y="0"/>
                <wp:lineTo x="7776" y="0"/>
              </wp:wrapPolygon>
            </wp:wrapTight>
            <wp:docPr id="15" name="obrázek 2" descr="C:\Users\standard\AppData\Local\Microsoft\Windows\Temporary Internet Files\Content.IE5\3466SNAR\MC9004040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dard\AppData\Local\Microsoft\Windows\Temporary Internet Files\Content.IE5\3466SNAR\MC90040401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page" w:tblpX="5218" w:tblpY="-1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412"/>
        <w:gridCol w:w="397"/>
        <w:gridCol w:w="397"/>
        <w:gridCol w:w="397"/>
        <w:gridCol w:w="397"/>
        <w:gridCol w:w="397"/>
        <w:gridCol w:w="397"/>
      </w:tblGrid>
      <w:tr w:rsidR="00320A5E" w:rsidRPr="00FF58F2" w:rsidTr="00320A5E">
        <w:trPr>
          <w:gridAfter w:val="3"/>
          <w:wAfter w:w="1191" w:type="dxa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</w:tcBorders>
          </w:tcPr>
          <w:p w:rsidR="00320A5E" w:rsidRPr="00FF58F2" w:rsidRDefault="00320A5E" w:rsidP="00320A5E"/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20A5E" w:rsidRPr="00FF58F2" w:rsidRDefault="00320A5E" w:rsidP="00320A5E">
            <w:r>
              <w:t>1.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0A5E" w:rsidRPr="00967D30" w:rsidRDefault="00320A5E" w:rsidP="00320A5E">
            <w:pPr>
              <w:rPr>
                <w:color w:val="D9D9D9" w:themeColor="background1" w:themeShade="D9"/>
              </w:rPr>
            </w:pPr>
            <w:r w:rsidRPr="00967D30">
              <w:rPr>
                <w:color w:val="D9D9D9" w:themeColor="background1" w:themeShade="D9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I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N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D</w:t>
            </w:r>
          </w:p>
        </w:tc>
      </w:tr>
      <w:tr w:rsidR="00320A5E" w:rsidRPr="00FF58F2" w:rsidTr="00320A5E">
        <w:trPr>
          <w:gridAfter w:val="4"/>
          <w:wAfter w:w="1588" w:type="dxa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</w:tcBorders>
          </w:tcPr>
          <w:p w:rsidR="00320A5E" w:rsidRPr="00FF58F2" w:rsidRDefault="00320A5E" w:rsidP="00320A5E"/>
        </w:tc>
        <w:tc>
          <w:tcPr>
            <w:tcW w:w="397" w:type="dxa"/>
            <w:shd w:val="clear" w:color="auto" w:fill="F2F2F2" w:themeFill="background1" w:themeFillShade="F2"/>
          </w:tcPr>
          <w:p w:rsidR="00320A5E" w:rsidRPr="00FF58F2" w:rsidRDefault="00320A5E" w:rsidP="00320A5E">
            <w:r>
              <w:t>2.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B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L</w:t>
            </w:r>
          </w:p>
        </w:tc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0A5E" w:rsidRPr="00967D30" w:rsidRDefault="00320A5E" w:rsidP="00320A5E">
            <w:pPr>
              <w:rPr>
                <w:color w:val="D9D9D9" w:themeColor="background1" w:themeShade="D9"/>
              </w:rPr>
            </w:pPr>
            <w:r w:rsidRPr="00967D30">
              <w:rPr>
                <w:color w:val="D9D9D9" w:themeColor="background1" w:themeShade="D9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T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Z</w:t>
            </w:r>
          </w:p>
        </w:tc>
      </w:tr>
      <w:tr w:rsidR="00320A5E" w:rsidRPr="00FF58F2" w:rsidTr="00320A5E">
        <w:tc>
          <w:tcPr>
            <w:tcW w:w="794" w:type="dxa"/>
            <w:gridSpan w:val="2"/>
            <w:tcBorders>
              <w:top w:val="nil"/>
              <w:left w:val="nil"/>
            </w:tcBorders>
          </w:tcPr>
          <w:p w:rsidR="00320A5E" w:rsidRPr="00FF58F2" w:rsidRDefault="00320A5E" w:rsidP="00320A5E"/>
        </w:tc>
        <w:tc>
          <w:tcPr>
            <w:tcW w:w="397" w:type="dxa"/>
            <w:shd w:val="clear" w:color="auto" w:fill="F2F2F2" w:themeFill="background1" w:themeFillShade="F2"/>
          </w:tcPr>
          <w:p w:rsidR="00320A5E" w:rsidRPr="00FF58F2" w:rsidRDefault="00320A5E" w:rsidP="00320A5E">
            <w:r>
              <w:t>3.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S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O</w:t>
            </w:r>
          </w:p>
        </w:tc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0A5E" w:rsidRPr="00967D30" w:rsidRDefault="00320A5E" w:rsidP="00320A5E">
            <w:pPr>
              <w:rPr>
                <w:color w:val="D9D9D9" w:themeColor="background1" w:themeShade="D9"/>
              </w:rPr>
            </w:pPr>
            <w:r w:rsidRPr="00967D30">
              <w:rPr>
                <w:color w:val="D9D9D9" w:themeColor="background1" w:themeShade="D9"/>
              </w:rPr>
              <w:t>N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N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E</w:t>
            </w:r>
          </w:p>
        </w:tc>
        <w:tc>
          <w:tcPr>
            <w:tcW w:w="1588" w:type="dxa"/>
            <w:gridSpan w:val="4"/>
            <w:tcBorders>
              <w:top w:val="nil"/>
              <w:bottom w:val="nil"/>
              <w:right w:val="nil"/>
            </w:tcBorders>
          </w:tcPr>
          <w:p w:rsidR="00320A5E" w:rsidRPr="00FF58F2" w:rsidRDefault="00320A5E" w:rsidP="00320A5E"/>
        </w:tc>
      </w:tr>
      <w:tr w:rsidR="00320A5E" w:rsidRPr="00FF58F2" w:rsidTr="00320A5E">
        <w:tc>
          <w:tcPr>
            <w:tcW w:w="397" w:type="dxa"/>
            <w:shd w:val="clear" w:color="auto" w:fill="F2F2F2" w:themeFill="background1" w:themeFillShade="F2"/>
          </w:tcPr>
          <w:p w:rsidR="00320A5E" w:rsidRPr="00FF58F2" w:rsidRDefault="00320A5E" w:rsidP="00320A5E">
            <w:r>
              <w:t>4.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G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L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A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T</w:t>
            </w:r>
          </w:p>
        </w:tc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0A5E" w:rsidRPr="00967D30" w:rsidRDefault="00320A5E" w:rsidP="00320A5E">
            <w:pPr>
              <w:rPr>
                <w:color w:val="D9D9D9" w:themeColor="background1" w:themeShade="D9"/>
              </w:rPr>
            </w:pPr>
            <w:r w:rsidRPr="00967D30">
              <w:rPr>
                <w:color w:val="D9D9D9" w:themeColor="background1" w:themeShade="D9"/>
              </w:rPr>
              <w:t>T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E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I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S</w:t>
            </w:r>
          </w:p>
        </w:tc>
        <w:tc>
          <w:tcPr>
            <w:tcW w:w="1191" w:type="dxa"/>
            <w:gridSpan w:val="3"/>
            <w:tcBorders>
              <w:top w:val="nil"/>
              <w:right w:val="nil"/>
            </w:tcBorders>
          </w:tcPr>
          <w:p w:rsidR="00320A5E" w:rsidRPr="00FF58F2" w:rsidRDefault="00320A5E" w:rsidP="00320A5E"/>
        </w:tc>
      </w:tr>
      <w:tr w:rsidR="00320A5E" w:rsidRPr="00FF58F2" w:rsidTr="00320A5E">
        <w:tc>
          <w:tcPr>
            <w:tcW w:w="397" w:type="dxa"/>
            <w:vMerge w:val="restart"/>
            <w:tcBorders>
              <w:left w:val="nil"/>
              <w:right w:val="single" w:sz="4" w:space="0" w:color="auto"/>
            </w:tcBorders>
          </w:tcPr>
          <w:p w:rsidR="00320A5E" w:rsidRPr="00FF58F2" w:rsidRDefault="00320A5E" w:rsidP="00320A5E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20A5E" w:rsidRPr="00FF58F2" w:rsidRDefault="00320A5E" w:rsidP="00320A5E">
            <w:r>
              <w:t>5.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R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E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G</w:t>
            </w:r>
          </w:p>
        </w:tc>
        <w:tc>
          <w:tcPr>
            <w:tcW w:w="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0A5E" w:rsidRPr="00967D30" w:rsidRDefault="00320A5E" w:rsidP="00320A5E">
            <w:pPr>
              <w:rPr>
                <w:color w:val="D9D9D9" w:themeColor="background1" w:themeShade="D9"/>
              </w:rPr>
            </w:pPr>
            <w:r w:rsidRPr="00967D30">
              <w:rPr>
                <w:color w:val="D9D9D9" w:themeColor="background1" w:themeShade="D9"/>
              </w:rPr>
              <w:t>E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N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B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O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G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E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N</w:t>
            </w:r>
          </w:p>
        </w:tc>
      </w:tr>
      <w:tr w:rsidR="00320A5E" w:rsidRPr="00FF58F2" w:rsidTr="00320A5E">
        <w:tc>
          <w:tcPr>
            <w:tcW w:w="397" w:type="dxa"/>
            <w:vMerge/>
            <w:tcBorders>
              <w:left w:val="nil"/>
              <w:bottom w:val="nil"/>
              <w:right w:val="nil"/>
            </w:tcBorders>
          </w:tcPr>
          <w:p w:rsidR="00320A5E" w:rsidRPr="00FF58F2" w:rsidRDefault="00320A5E" w:rsidP="00320A5E"/>
        </w:tc>
        <w:tc>
          <w:tcPr>
            <w:tcW w:w="1191" w:type="dxa"/>
            <w:gridSpan w:val="3"/>
            <w:tcBorders>
              <w:left w:val="nil"/>
              <w:bottom w:val="nil"/>
            </w:tcBorders>
          </w:tcPr>
          <w:p w:rsidR="00320A5E" w:rsidRPr="00FF58F2" w:rsidRDefault="00320A5E" w:rsidP="00320A5E"/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20A5E" w:rsidRPr="00FF58F2" w:rsidRDefault="00320A5E" w:rsidP="00320A5E">
            <w:r>
              <w:t>6.</w:t>
            </w:r>
          </w:p>
        </w:tc>
        <w:tc>
          <w:tcPr>
            <w:tcW w:w="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0A5E" w:rsidRPr="00967D30" w:rsidRDefault="00320A5E" w:rsidP="00320A5E">
            <w:pPr>
              <w:rPr>
                <w:color w:val="D9D9D9" w:themeColor="background1" w:themeShade="D9"/>
              </w:rPr>
            </w:pPr>
            <w:r w:rsidRPr="00967D30">
              <w:rPr>
                <w:color w:val="D9D9D9" w:themeColor="background1" w:themeShade="D9"/>
              </w:rPr>
              <w:t>R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E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G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E</w:t>
            </w:r>
          </w:p>
        </w:tc>
        <w:tc>
          <w:tcPr>
            <w:tcW w:w="397" w:type="dxa"/>
          </w:tcPr>
          <w:p w:rsidR="00320A5E" w:rsidRPr="00967D30" w:rsidRDefault="00320A5E" w:rsidP="00320A5E">
            <w:pPr>
              <w:rPr>
                <w:color w:val="FFFFFF" w:themeColor="background1"/>
              </w:rPr>
            </w:pPr>
            <w:r w:rsidRPr="00967D30">
              <w:rPr>
                <w:color w:val="FFFFFF" w:themeColor="background1"/>
              </w:rPr>
              <w:t>N</w:t>
            </w:r>
          </w:p>
        </w:tc>
        <w:tc>
          <w:tcPr>
            <w:tcW w:w="794" w:type="dxa"/>
            <w:gridSpan w:val="2"/>
            <w:tcBorders>
              <w:bottom w:val="nil"/>
              <w:right w:val="nil"/>
            </w:tcBorders>
          </w:tcPr>
          <w:p w:rsidR="00320A5E" w:rsidRPr="00FF58F2" w:rsidRDefault="00320A5E" w:rsidP="00320A5E"/>
        </w:tc>
      </w:tr>
    </w:tbl>
    <w:p w:rsidR="00FF58F2" w:rsidRDefault="00320A5E" w:rsidP="00FF58F2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-3175</wp:posOffset>
            </wp:positionV>
            <wp:extent cx="476250" cy="476250"/>
            <wp:effectExtent l="19050" t="0" r="0" b="0"/>
            <wp:wrapTight wrapText="bothSides">
              <wp:wrapPolygon edited="0">
                <wp:start x="-864" y="0"/>
                <wp:lineTo x="-864" y="20736"/>
                <wp:lineTo x="21600" y="20736"/>
                <wp:lineTo x="21600" y="0"/>
                <wp:lineTo x="-864" y="0"/>
              </wp:wrapPolygon>
            </wp:wrapTight>
            <wp:docPr id="16" name="obrázek 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14350" cy="466725"/>
            <wp:effectExtent l="19050" t="0" r="0" b="0"/>
            <wp:wrapTight wrapText="bothSides">
              <wp:wrapPolygon edited="0">
                <wp:start x="2400" y="0"/>
                <wp:lineTo x="-800" y="7935"/>
                <wp:lineTo x="-800" y="21159"/>
                <wp:lineTo x="6400" y="21159"/>
                <wp:lineTo x="14400" y="21159"/>
                <wp:lineTo x="21600" y="17633"/>
                <wp:lineTo x="21600" y="6171"/>
                <wp:lineTo x="18400" y="2645"/>
                <wp:lineTo x="10400" y="0"/>
                <wp:lineTo x="2400" y="0"/>
              </wp:wrapPolygon>
            </wp:wrapTight>
            <wp:docPr id="14" name="obrázek 1" descr="C:\Users\standard\AppData\Local\Microsoft\Windows\Temporary Internet Files\Content.IE5\065GRW77\MM90030344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AppData\Local\Microsoft\Windows\Temporary Internet Files\Content.IE5\065GRW77\MM90030344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8F2" w:rsidRPr="00FF58F2" w:rsidRDefault="00FF58F2" w:rsidP="00FF58F2"/>
    <w:p w:rsidR="00FF58F2" w:rsidRDefault="005932EB" w:rsidP="00FF58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125730</wp:posOffset>
                </wp:positionV>
                <wp:extent cx="238125" cy="257175"/>
                <wp:effectExtent l="9525" t="10795" r="9525" b="8255"/>
                <wp:wrapNone/>
                <wp:docPr id="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4E" w:rsidRDefault="009D6E4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121.9pt;margin-top:9.9pt;width:18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m4KAIAAE8EAAAOAAAAZHJzL2Uyb0RvYy54bWysVNuO0zAQfUfiHyy/0zTZdrcbNV2tuhQh&#10;LbBi4QMcx0ksfGPsNi1fz9hpS7mIB0QeLE88PjlzzkyWd3utyE6Al9ZUNJ9MKRGG20aarqKfP21e&#10;LSjxgZmGKWtERQ/C07vVyxfLwZWisL1VjQCCIMaXg6toH4Irs8zzXmjmJ9YJg4etBc0ChtBlDbAB&#10;0bXKiun0OhssNA4sF97j24fxkK4SftsKHj60rReBqIoit5BWSGsd12y1ZGUHzPWSH2mwf2ChmTT4&#10;0TPUAwuMbEH+BqUlB+ttGybc6sy2reQi1YDV5NNfqnnumROpFhTHu7NM/v/B8ve7JyCyqej8mhLD&#10;NHr0EVVjplOCFPMo0OB8iXnP7gliid49Wv7FE2PXPaaJewA79II1SCuP+dlPF2Lg8Sqph3e2QXi2&#10;DTZptW9BR0BUgeyTJYezJWIfCMeXxdUiRxaE41Exv8lvEqOMlafLDnx4I6wmcVNRQO4JnO0efYhk&#10;WHlKSeStks1GKpUC6Oq1ArJj2B2b9CT+WONlmjJkqOjtHHn8HWKanj9BaBmwzZXUFV2ck1gZVXtt&#10;mtSEgUk17pGyMkcZo3KjA2Ff75NRVydPatscUFewY1fjFOKmt/CNkgE7uqL+65aBoES9NejNbT6b&#10;xRFIwWx+U2AAlyf15QkzHKEqGigZt+swjs3Wgex6/FKe1DD2Hv1sZdI6ej2yOtLHrk0WHCcsjsVl&#10;nLJ+/AdW3wEAAP//AwBQSwMEFAAGAAgAAAAhAM61/cXeAAAACQEAAA8AAABkcnMvZG93bnJldi54&#10;bWxMj8FOwzAQRO9I/IO1SNyo3QRVbYhTIVCROLbphdsmXpK0sR3FThv4epYTnEarGc28zbez7cWF&#10;xtB5p2G5UCDI1d50rtFwLHcPaxAhojPYe0cavijAtri9yTEz/ur2dDnERnCJCxlqaGMcMilD3ZLF&#10;sPADOfY+/Wgx8jk20ox45XLby0SplbTYOV5ocaCXlurzYbIaqi454ve+fFN2s0vj+1yepo9Xre/v&#10;5ucnEJHm+BeGX3xGh4KZKj85E0SvIXlMGT2ysWHlQLJepiAqDSuVgixy+f+D4gcAAP//AwBQSwEC&#10;LQAUAAYACAAAACEAtoM4kv4AAADhAQAAEwAAAAAAAAAAAAAAAAAAAAAAW0NvbnRlbnRfVHlwZXNd&#10;LnhtbFBLAQItABQABgAIAAAAIQA4/SH/1gAAAJQBAAALAAAAAAAAAAAAAAAAAC8BAABfcmVscy8u&#10;cmVsc1BLAQItABQABgAIAAAAIQDdrum4KAIAAE8EAAAOAAAAAAAAAAAAAAAAAC4CAABkcnMvZTJv&#10;RG9jLnhtbFBLAQItABQABgAIAAAAIQDOtf3F3gAAAAkBAAAPAAAAAAAAAAAAAAAAAIIEAABkcnMv&#10;ZG93bnJldi54bWxQSwUGAAAAAAQABADzAAAAjQUAAAAA&#10;">
                <v:textbox>
                  <w:txbxContent>
                    <w:p w:rsidR="009D6E4E" w:rsidRDefault="009D6E4E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20A5E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78105</wp:posOffset>
            </wp:positionV>
            <wp:extent cx="504825" cy="504825"/>
            <wp:effectExtent l="19050" t="0" r="9525" b="0"/>
            <wp:wrapTight wrapText="bothSides">
              <wp:wrapPolygon edited="0">
                <wp:start x="-815" y="0"/>
                <wp:lineTo x="-815" y="21192"/>
                <wp:lineTo x="22008" y="21192"/>
                <wp:lineTo x="22008" y="0"/>
                <wp:lineTo x="-815" y="0"/>
              </wp:wrapPolygon>
            </wp:wrapTight>
            <wp:docPr id="18" name="obrázek 9" descr="Duha a mra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uha a mra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78105</wp:posOffset>
                </wp:positionV>
                <wp:extent cx="238125" cy="257175"/>
                <wp:effectExtent l="9525" t="10795" r="9525" b="8255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4E" w:rsidRDefault="009D6E4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23.65pt;margin-top:6.15pt;width:18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i2JwIAAE8EAAAOAAAAZHJzL2Uyb0RvYy54bWysVNuO0zAQfUfiHyy/0zShod2o6WrVpQhp&#10;gRULH+A4TmLh2GbsNilfv2On2y0X8YDIg+XxjI/PnJnJ+nrsFTkIcNLokqazOSVCc1NL3Zb065fd&#10;qxUlzjNdM2W0KOlROHq9efliPdhCZKYzqhZAEES7YrAl7by3RZI43omeuZmxQqOzMdAzjya0SQ1s&#10;QPReJdl8/iYZDNQWDBfO4ent5KSbiN80gvtPTeOEJ6qkyM3HFeJahTXZrFnRArOd5Cca7B9Y9Exq&#10;fPQMdcs8I3uQv0H1koNxpvEzbvrENI3kIuaA2aTzX7J56JgVMRcUx9mzTO7/wfKPh3sgsi5pnlOi&#10;WY81+oyqMd0qQbJlEGiwrsC4B3sPIUVn7wz/5og22w7DxA2AGTrBaqSVhvjkpwvBcHiVVMMHUyM8&#10;23sTtRob6AMgqkDGWJLjuSRi9ITjYfZ6lWbIjKMry5fpMo8vsOLpsgXn3wnTk7ApKSD3CM4Od84H&#10;Mqx4ConkjZL1TioVDWirrQJyYNgdu/id0N1lmNJkKOlVjjz+DjGP358geumxzZXsS7o6B7EiqPZW&#10;17EJPZNq2iNlpU8yBuWmCvixGmOhFuGBoGpl6iPqCmbqapxC3HQGflAyYEeX1H3fMxCUqPcaa3OV&#10;LhZhBKKxyJcZGnDpqS49THOEKqmnZNpu/TQ2ewuy7fClNKqhzQ3Ws5FR62dWJ/rYtbEEpwkLY3Fp&#10;x6jn/8DmEQAA//8DAFBLAwQUAAYACAAAACEAcBiC59wAAAAHAQAADwAAAGRycy9kb3ducmV2Lnht&#10;bEyPQU+DQBCF7yb+h82YeLOLtCpSlsZoauKxpRdvA0wBZWcJu7Tor3c86Wky817efC/bzLZXJxp9&#10;59jA7SICRVy5uuPGwKHY3iSgfECusXdMBr7Iwya/vMgwrd2Zd3Tah0ZJCPsUDbQhDKnWvmrJol+4&#10;gVi0oxstBlnHRtcjniXc9jqOonttsWP50OJAzy1Vn/vJGii7+IDfu+I1so/bZXibi4/p/cWY66v5&#10;aQ0q0Bz+zPCLL+iQC1PpJq696g2sHpbilHssU/RkJU1KA3dxAjrP9H/+/AcAAP//AwBQSwECLQAU&#10;AAYACAAAACEAtoM4kv4AAADhAQAAEwAAAAAAAAAAAAAAAAAAAAAAW0NvbnRlbnRfVHlwZXNdLnht&#10;bFBLAQItABQABgAIAAAAIQA4/SH/1gAAAJQBAAALAAAAAAAAAAAAAAAAAC8BAABfcmVscy8ucmVs&#10;c1BLAQItABQABgAIAAAAIQDvF8i2JwIAAE8EAAAOAAAAAAAAAAAAAAAAAC4CAABkcnMvZTJvRG9j&#10;LnhtbFBLAQItABQABgAIAAAAIQBwGILn3AAAAAcBAAAPAAAAAAAAAAAAAAAAAIEEAABkcnMvZG93&#10;bnJldi54bWxQSwUGAAAAAAQABADzAAAAigUAAAAA&#10;">
                <v:textbox>
                  <w:txbxContent>
                    <w:p w:rsidR="009D6E4E" w:rsidRDefault="009D6E4E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20A5E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230505</wp:posOffset>
            </wp:positionV>
            <wp:extent cx="495300" cy="495300"/>
            <wp:effectExtent l="19050" t="0" r="0" b="0"/>
            <wp:wrapTight wrapText="bothSides">
              <wp:wrapPolygon edited="0">
                <wp:start x="-831" y="0"/>
                <wp:lineTo x="-831" y="20769"/>
                <wp:lineTo x="21600" y="20769"/>
                <wp:lineTo x="21600" y="0"/>
                <wp:lineTo x="-831" y="0"/>
              </wp:wrapPolygon>
            </wp:wrapTight>
            <wp:docPr id="17" name="obrázek 6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A5E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220980</wp:posOffset>
            </wp:positionV>
            <wp:extent cx="476250" cy="476250"/>
            <wp:effectExtent l="19050" t="0" r="0" b="0"/>
            <wp:wrapTight wrapText="bothSides">
              <wp:wrapPolygon edited="0">
                <wp:start x="-864" y="0"/>
                <wp:lineTo x="-864" y="20736"/>
                <wp:lineTo x="21600" y="20736"/>
                <wp:lineTo x="21600" y="0"/>
                <wp:lineTo x="-864" y="0"/>
              </wp:wrapPolygon>
            </wp:wrapTight>
            <wp:docPr id="19" name="obrázek 1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E4E" w:rsidRDefault="005932EB" w:rsidP="00FF58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-4758690</wp:posOffset>
                </wp:positionH>
                <wp:positionV relativeFrom="paragraph">
                  <wp:posOffset>59690</wp:posOffset>
                </wp:positionV>
                <wp:extent cx="238125" cy="257175"/>
                <wp:effectExtent l="9525" t="10795" r="9525" b="8255"/>
                <wp:wrapNone/>
                <wp:docPr id="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4E" w:rsidRDefault="009D6E4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-374.7pt;margin-top:4.7pt;width:18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pcJwIAAE8EAAAOAAAAZHJzL2Uyb0RvYy54bWysVNuO0zAQfUfiHyy/0zSh2XajpqtVlyKk&#10;BVYsfIDjOImFY5ux26R8PWOn2y0X8YDIg+XxjI/PnJnJ+mbsFTkIcNLokqazOSVCc1NL3Zb0y+fd&#10;qxUlzjNdM2W0KOlROHqzefliPdhCZKYzqhZAEES7YrAl7by3RZI43omeuZmxQqOzMdAzjya0SQ1s&#10;QPReJdl8fpUMBmoLhgvn8PRuctJNxG8awf3HpnHCE1VS5ObjCnGtwpps1qxogdlO8hMN9g8seiY1&#10;PnqGumOekT3I36B6ycE40/gZN31imkZyEXPAbNL5L9k8dsyKmAuK4+xZJvf/YPmHwwMQWZc0X1Ci&#10;WY81+oSqMd0qQbKrINBgXYFxj/YBQorO3hv+1RFtth2GiVsAM3SC1UgrDfHJTxeC4fAqqYb3pkZ4&#10;tvcmajU20AdAVIGMsSTHc0nE6AnHw+z1Ks1ySji6snyZLvP4AiueLltw/q0wPQmbkgJyj+DscO98&#10;IMOKp5BI3ihZ76RS0YC22iogB4bdsYvfCd1dhilNhpJe58jj7xDz+P0Jopce21zJvqSrcxArgmpv&#10;dB2b0DOppj1SVvokY1BuqoAfq3EqVHggqFqZ+oi6gpm6GqcQN52B75QM2NEldd/2DAQl6p3G2lyn&#10;i0UYgWgs8mWGBlx6qksP0xyhSuopmbZbP43N3oJsO3wpjWpoc4v1bGTU+pnViT52bSzBacLCWFza&#10;Mer5P7D5AQAA//8DAFBLAwQUAAYACAAAACEAyUk05t8AAAAKAQAADwAAAGRycy9kb3ducmV2Lnht&#10;bEyPwU6DQBCG7ya+w2ZMvNGFSqyLLI3R1MRjSy/eBhgBZWcJu7To07s96WkymS//fH++XcwgTjS5&#10;3rKGZBWDIK5t03Or4VjuogcQziM3OFgmDd/kYFtcX+WYNfbMezodfCtCCLsMNXTej5mUru7IoFvZ&#10;kTjcPuxk0Id1amUz4TmEm0Gu4/heGuw5fOhwpOeO6q/DbDRU/fqIP/vyNTZqd+fflvJzfn/R+vZm&#10;eXoE4WnxfzBc9IM6FMGpsjM3Tgwaok2q0sBquIwARJskUSAqDalSIItc/q9Q/AIAAP//AwBQSwEC&#10;LQAUAAYACAAAACEAtoM4kv4AAADhAQAAEwAAAAAAAAAAAAAAAAAAAAAAW0NvbnRlbnRfVHlwZXNd&#10;LnhtbFBLAQItABQABgAIAAAAIQA4/SH/1gAAAJQBAAALAAAAAAAAAAAAAAAAAC8BAABfcmVscy8u&#10;cmVsc1BLAQItABQABgAIAAAAIQAkf/pcJwIAAE8EAAAOAAAAAAAAAAAAAAAAAC4CAABkcnMvZTJv&#10;RG9jLnhtbFBLAQItABQABgAIAAAAIQDJSTTm3wAAAAoBAAAPAAAAAAAAAAAAAAAAAIEEAABkcnMv&#10;ZG93bnJldi54bWxQSwUGAAAAAAQABADzAAAAjQUAAAAA&#10;">
                <v:textbox>
                  <w:txbxContent>
                    <w:p w:rsidR="009D6E4E" w:rsidRDefault="009D6E4E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9D6E4E" w:rsidRDefault="009D6E4E" w:rsidP="009D6E4E">
      <w:pPr>
        <w:spacing w:line="360" w:lineRule="auto"/>
      </w:pPr>
    </w:p>
    <w:p w:rsidR="009D6E4E" w:rsidRDefault="009D6E4E" w:rsidP="009D6E4E">
      <w:pPr>
        <w:spacing w:line="360" w:lineRule="auto"/>
        <w:rPr>
          <w:rFonts w:ascii="Calibri" w:hAnsi="Calibri"/>
        </w:rPr>
      </w:pPr>
      <w:r>
        <w:rPr>
          <w:b/>
        </w:rPr>
        <w:t xml:space="preserve">2. </w:t>
      </w:r>
      <w:r>
        <w:rPr>
          <w:rFonts w:ascii="Calibri" w:hAnsi="Calibri"/>
          <w:b/>
        </w:rPr>
        <w:t xml:space="preserve">Doplňte podstatné jméno nebo sloveso:              </w:t>
      </w:r>
    </w:p>
    <w:tbl>
      <w:tblPr>
        <w:tblpPr w:leftFromText="141" w:rightFromText="141" w:vertAnchor="text" w:horzAnchor="page" w:tblpX="1753" w:tblpY="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86"/>
        <w:gridCol w:w="1786"/>
      </w:tblGrid>
      <w:tr w:rsidR="009D6E4E" w:rsidRPr="009D6E4E" w:rsidTr="009D6E4E">
        <w:trPr>
          <w:trHeight w:val="442"/>
        </w:trPr>
        <w:tc>
          <w:tcPr>
            <w:tcW w:w="17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hideMark/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 xml:space="preserve">r </w:t>
            </w:r>
            <w:proofErr w:type="spellStart"/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>Regen</w:t>
            </w:r>
            <w:proofErr w:type="spellEnd"/>
          </w:p>
        </w:tc>
        <w:tc>
          <w:tcPr>
            <w:tcW w:w="1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9D6E4E" w:rsidRPr="009D6E4E" w:rsidTr="009D6E4E">
        <w:trPr>
          <w:trHeight w:val="442"/>
        </w:trPr>
        <w:tc>
          <w:tcPr>
            <w:tcW w:w="1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EECE1" w:themeFill="background2"/>
            <w:hideMark/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 xml:space="preserve">es </w:t>
            </w:r>
            <w:proofErr w:type="spellStart"/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>schneit</w:t>
            </w:r>
            <w:proofErr w:type="spellEnd"/>
          </w:p>
        </w:tc>
      </w:tr>
      <w:tr w:rsidR="009D6E4E" w:rsidRPr="009D6E4E" w:rsidTr="009D6E4E">
        <w:trPr>
          <w:trHeight w:val="442"/>
        </w:trPr>
        <w:tc>
          <w:tcPr>
            <w:tcW w:w="1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hideMark/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 xml:space="preserve">r </w:t>
            </w:r>
            <w:proofErr w:type="spellStart"/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>Blitz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9D6E4E" w:rsidRPr="009D6E4E" w:rsidTr="009D6E4E">
        <w:trPr>
          <w:trHeight w:val="442"/>
        </w:trPr>
        <w:tc>
          <w:tcPr>
            <w:tcW w:w="1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EECE1" w:themeFill="background2"/>
            <w:hideMark/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 xml:space="preserve">es </w:t>
            </w:r>
            <w:proofErr w:type="spellStart"/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>donnert</w:t>
            </w:r>
            <w:proofErr w:type="spellEnd"/>
          </w:p>
        </w:tc>
      </w:tr>
      <w:tr w:rsidR="009D6E4E" w:rsidRPr="009D6E4E" w:rsidTr="009D6E4E">
        <w:trPr>
          <w:trHeight w:val="442"/>
        </w:trPr>
        <w:tc>
          <w:tcPr>
            <w:tcW w:w="1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hideMark/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 xml:space="preserve">e </w:t>
            </w:r>
            <w:proofErr w:type="spellStart"/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>Sonne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9D6E4E" w:rsidRPr="009D6E4E" w:rsidTr="009D6E4E">
        <w:trPr>
          <w:trHeight w:val="442"/>
        </w:trPr>
        <w:tc>
          <w:tcPr>
            <w:tcW w:w="1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EECE1" w:themeFill="background2"/>
            <w:hideMark/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 xml:space="preserve">es </w:t>
            </w:r>
            <w:proofErr w:type="spellStart"/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>weht</w:t>
            </w:r>
            <w:proofErr w:type="spellEnd"/>
          </w:p>
        </w:tc>
      </w:tr>
      <w:tr w:rsidR="009D6E4E" w:rsidRPr="009D6E4E" w:rsidTr="009D6E4E">
        <w:trPr>
          <w:trHeight w:val="442"/>
        </w:trPr>
        <w:tc>
          <w:tcPr>
            <w:tcW w:w="17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EECE1" w:themeFill="background2"/>
            <w:hideMark/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 xml:space="preserve">r </w:t>
            </w:r>
            <w:proofErr w:type="spellStart"/>
            <w:r w:rsidRPr="009D6E4E">
              <w:rPr>
                <w:rFonts w:ascii="Calibri" w:hAnsi="Calibri"/>
                <w:b/>
                <w:i/>
                <w:sz w:val="24"/>
                <w:szCs w:val="24"/>
              </w:rPr>
              <w:t>Hagel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6E4E" w:rsidRPr="009D6E4E" w:rsidRDefault="009D6E4E" w:rsidP="009D6E4E">
            <w:pPr>
              <w:tabs>
                <w:tab w:val="center" w:pos="5103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EA27F5" w:rsidRDefault="00EA27F5" w:rsidP="009D6E4E">
      <w:pPr>
        <w:rPr>
          <w:b/>
        </w:rPr>
      </w:pPr>
    </w:p>
    <w:p w:rsidR="00EA27F5" w:rsidRPr="00EA27F5" w:rsidRDefault="00EA27F5" w:rsidP="00EA27F5"/>
    <w:p w:rsidR="00EA27F5" w:rsidRPr="00EA27F5" w:rsidRDefault="00EA27F5" w:rsidP="00EA27F5"/>
    <w:p w:rsidR="00EA27F5" w:rsidRPr="00EA27F5" w:rsidRDefault="00EA27F5" w:rsidP="00EA27F5"/>
    <w:p w:rsidR="00EA27F5" w:rsidRPr="00EA27F5" w:rsidRDefault="00EA27F5" w:rsidP="00EA27F5"/>
    <w:p w:rsidR="00EA27F5" w:rsidRPr="00EA27F5" w:rsidRDefault="00EA27F5" w:rsidP="00EA27F5"/>
    <w:p w:rsidR="00EA27F5" w:rsidRPr="00EA27F5" w:rsidRDefault="00EA27F5" w:rsidP="00EA27F5"/>
    <w:p w:rsidR="00EA27F5" w:rsidRPr="00EA27F5" w:rsidRDefault="00EA27F5" w:rsidP="00EA27F5"/>
    <w:p w:rsidR="00EA27F5" w:rsidRPr="00EA27F5" w:rsidRDefault="00EA27F5" w:rsidP="00EA27F5"/>
    <w:p w:rsidR="00EA27F5" w:rsidRDefault="00EA27F5" w:rsidP="00EA27F5"/>
    <w:p w:rsidR="002E3AD7" w:rsidRPr="007E1987" w:rsidRDefault="00EA27F5" w:rsidP="00EA27F5">
      <w:pPr>
        <w:rPr>
          <w:b/>
          <w:sz w:val="24"/>
          <w:szCs w:val="24"/>
        </w:rPr>
      </w:pPr>
      <w:r w:rsidRPr="007E198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140335</wp:posOffset>
            </wp:positionV>
            <wp:extent cx="1190625" cy="1190625"/>
            <wp:effectExtent l="19050" t="0" r="9525" b="0"/>
            <wp:wrapTight wrapText="bothSides">
              <wp:wrapPolygon edited="0">
                <wp:start x="-346" y="0"/>
                <wp:lineTo x="-346" y="21427"/>
                <wp:lineTo x="21773" y="21427"/>
                <wp:lineTo x="21773" y="0"/>
                <wp:lineTo x="-346" y="0"/>
              </wp:wrapPolygon>
            </wp:wrapTight>
            <wp:docPr id="1" name="obrázek 1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946" w:rsidRPr="007E1987">
        <w:rPr>
          <w:b/>
          <w:sz w:val="24"/>
          <w:szCs w:val="24"/>
        </w:rPr>
        <w:t>3</w:t>
      </w:r>
      <w:r w:rsidRPr="007E1987">
        <w:rPr>
          <w:b/>
          <w:sz w:val="24"/>
          <w:szCs w:val="24"/>
        </w:rPr>
        <w:t>. Seřaďte rozhovor:</w:t>
      </w:r>
    </w:p>
    <w:p w:rsidR="00EA27F5" w:rsidRPr="007E1987" w:rsidRDefault="005932EB" w:rsidP="00EA27F5">
      <w:pPr>
        <w:tabs>
          <w:tab w:val="center" w:pos="5103"/>
        </w:tabs>
        <w:spacing w:after="0" w:line="360" w:lineRule="auto"/>
        <w:rPr>
          <w:rFonts w:ascii="Calibri" w:hAnsi="Calibri"/>
          <w:i/>
          <w:sz w:val="24"/>
          <w:szCs w:val="24"/>
        </w:rPr>
      </w:pPr>
      <w:r w:rsidRPr="007E198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233045</wp:posOffset>
                </wp:positionV>
                <wp:extent cx="276225" cy="161925"/>
                <wp:effectExtent l="9525" t="7620" r="9525" b="1143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DA285" id="AutoShape 43" o:spid="_x0000_s1026" style="position:absolute;margin-left:207.4pt;margin-top:18.35pt;width:21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6bLAIAAGEEAAAOAAAAZHJzL2Uyb0RvYy54bWysVNuO0zAQfUfiHyy/0zSlF1o1Xa26FCEt&#10;sGLhA1zbaQyOx4zdpt2vZ+KkpVzEAyIP1ozHc+ZyZrK8OdaWHTQGA67g+WDImXYSlHG7gn/+tHnx&#10;irMQhVPCgtMFP+nAb1bPny0bv9AjqMAqjYxAXFg0vuBVjH6RZUFWuhZhAF47MpaAtYik4i5TKBpC&#10;r202Gg6nWQOoPILUIdDtXWfkq4RfllrGD2UZdGS24JRbTCemc9ue2WopFjsUvjKyT0P8Qxa1MI6C&#10;XqDuRBRsj+Y3qNpIhABlHEioMyhLI3WqgarJh79U81gJr1Mt1JzgL20K/w9Wvj88IDOq4OOXnDlR&#10;E0e3+wgpNKM7alDjw4LePfoHbEsM/h7k18AcrCvhdvoWEZpKC0Vp5e377CeHVgnkyrbNO1AELwg+&#10;9epYYt0CUhfYMVFyulCij5FJuhzNpqPRhDNJpnyaz0luI4jF2dljiG801KwVCo6wd+oj0Z4iiMN9&#10;iIkW1dcm1BfOytoSyQdhWT6dTmc9Yv+YsM+YqVqwRm2MtUnB3XZtkZFrwTfp653D9TPrWFPw+YSS&#10;/TvEMH1/gkh1pOFsO/vaqSRHYWwnU5bW9a1uu9uxtAV1ok4jdHNOe0lCBfjEWUMzXvDwbS9Qc2bf&#10;OmJrno/H7VIkZTyZjUjBa8v22iKcJKiCR846cR27Rdp7NLuKIuWpXAftAJUmnkehy6pPluY48dfv&#10;XLso13p69ePPsPoOAAD//wMAUEsDBBQABgAIAAAAIQBnnJNq3gAAAAkBAAAPAAAAZHJzL2Rvd25y&#10;ZXYueG1sTI8xT8MwFIR3JP6D9ZDYqN00DW3IS4WQYEUEBkYndpOI+Dm1nTTw6zETHU93uvuuOCxm&#10;YLN2vreEsF4JYJoaq3pqET7en+92wHyQpORgSSN8aw+H8vqqkLmyZ3rTcxVaFkvI5xKhC2HMOfdN&#10;p430Kztqit7ROiNDlK7lyslzLDcDT4TIuJE9xYVOjvqp081XNRmERolJuM/5dV9vQ/UzTyfiLyfE&#10;25vl8QFY0Ev4D8MffkSHMjLVdiLl2YCQrtOIHhA22T2wGEi3uw2wGiFLEuBlwS8flL8AAAD//wMA&#10;UEsBAi0AFAAGAAgAAAAhALaDOJL+AAAA4QEAABMAAAAAAAAAAAAAAAAAAAAAAFtDb250ZW50X1R5&#10;cGVzXS54bWxQSwECLQAUAAYACAAAACEAOP0h/9YAAACUAQAACwAAAAAAAAAAAAAAAAAvAQAAX3Jl&#10;bHMvLnJlbHNQSwECLQAUAAYACAAAACEAaf3umywCAABhBAAADgAAAAAAAAAAAAAAAAAuAgAAZHJz&#10;L2Uyb0RvYy54bWxQSwECLQAUAAYACAAAACEAZ5yTat4AAAAJAQAADwAAAAAAAAAAAAAAAACGBAAA&#10;ZHJzL2Rvd25yZXYueG1sUEsFBgAAAAAEAAQA8wAAAJEFAAAAAA==&#10;"/>
            </w:pict>
          </mc:Fallback>
        </mc:AlternateContent>
      </w:r>
      <w:r w:rsidRPr="007E198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4445</wp:posOffset>
                </wp:positionV>
                <wp:extent cx="276225" cy="161925"/>
                <wp:effectExtent l="9525" t="7620" r="9525" b="1143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8F4BB" id="AutoShape 42" o:spid="_x0000_s1026" style="position:absolute;margin-left:207.4pt;margin-top:.35pt;width:21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WlLAIAAGEEAAAOAAAAZHJzL2Uyb0RvYy54bWysVNuO0zAQfUfiHyy/0zRRL7Rqulp1KUJa&#10;YMXCB7i20xgcjxm7TZevZ+KkpVzEAyIP1ozHc+ZyZrK6OTWWHTUGA67k+WjMmXYSlHH7kn/6uH3x&#10;krMQhVPCgtMlf9KB36yfP1u1fqkLqMEqjYxAXFi2vuR1jH6ZZUHWuhFhBF47MlaAjYik4j5TKFpC&#10;b2xWjMezrAVUHkHqEOj2rjfydcKvKi3j+6oKOjJbcsotphPTuevObL0Syz0KXxs5pCH+IYtGGEdB&#10;L1B3Igp2QPMbVGMkQoAqjiQ0GVSVkTrVQNXk41+qeayF16kWak7wlzaF/wcr3x0fkBlV8knBmRMN&#10;cXR7iJBCM7qjBrU+LOndo3/ArsTg70F+CczBphZur28Roa21UJRW3r3PfnLolECubNe+BUXwguBT&#10;r04VNh0gdYGdEiVPF0r0KTJJl8V8VhRTziSZ8lm+ILmLIJZnZ48hvtbQsE4oOcLBqQ9Ee4ogjvch&#10;JlrUUJtQnzmrGkskH4Vl+Ww2mw+Iw2PCPmOmasEatTXWJgX3u41FRq4l36ZvcA7Xz6xjbckXU0r2&#10;7xDj9P0JItWRhrPr7CunkhyFsb1MWVo3tLrrbs/SDtQTdRqhn3PaSxJqwG+ctTTjJQ9fDwI1Z/aN&#10;I7YW+WTSLUVSJtN5QQpeW3bXFuEkQZU8ctaLm9gv0sGj2dcUKU/lOugGqDLxPAp9VkOyNMeJv2Hn&#10;ukW51tOrH3+G9XcAAAD//wMAUEsDBBQABgAIAAAAIQD4VYve2wAAAAcBAAAPAAAAZHJzL2Rvd25y&#10;ZXYueG1sTM5PT4QwEAXwu4nfoRkTb267yP5Dho0x0asRPXgsdAQinbK0sOint570OHmT9375cbG9&#10;mGn0nWOE9UqBIK6d6bhBeHt9vNmD8EGz0b1jQvgiD8fi8iLXmXFnfqG5DI2IJewzjdCGMGRS+rol&#10;q/3KDcQx+3Cj1SGeYyPNqM+x3PYyUWorre44LrR6oIeW6s9ysgi1UZMa3+fnQ7UJ5fc8nVg+nRCv&#10;r5b7OxCBlvD3DL/8SIcimio3sfGiR0jXaaQHhB2IGKeb/S2ICiHZJiCLXP73Fz8AAAD//wMAUEsB&#10;Ai0AFAAGAAgAAAAhALaDOJL+AAAA4QEAABMAAAAAAAAAAAAAAAAAAAAAAFtDb250ZW50X1R5cGVz&#10;XS54bWxQSwECLQAUAAYACAAAACEAOP0h/9YAAACUAQAACwAAAAAAAAAAAAAAAAAvAQAAX3JlbHMv&#10;LnJlbHNQSwECLQAUAAYACAAAACEALPTlpSwCAABhBAAADgAAAAAAAAAAAAAAAAAuAgAAZHJzL2Uy&#10;b0RvYy54bWxQSwECLQAUAAYACAAAACEA+FWL3tsAAAAHAQAADwAAAAAAAAAAAAAAAACGBAAAZHJz&#10;L2Rvd25yZXYueG1sUEsFBgAAAAAEAAQA8wAAAI4FAAAAAA==&#10;"/>
            </w:pict>
          </mc:Fallback>
        </mc:AlternateContent>
      </w:r>
      <w:r w:rsidR="00EA27F5" w:rsidRPr="007E1987">
        <w:rPr>
          <w:rFonts w:ascii="Calibri" w:hAnsi="Calibri"/>
          <w:i/>
          <w:sz w:val="24"/>
          <w:szCs w:val="24"/>
        </w:rPr>
        <w:t xml:space="preserve">M.: </w:t>
      </w:r>
      <w:proofErr w:type="spellStart"/>
      <w:r w:rsidR="00EA27F5" w:rsidRPr="007E1987">
        <w:rPr>
          <w:rFonts w:ascii="Calibri" w:hAnsi="Calibri"/>
          <w:i/>
          <w:sz w:val="24"/>
          <w:szCs w:val="24"/>
        </w:rPr>
        <w:t>Hier</w:t>
      </w:r>
      <w:proofErr w:type="spellEnd"/>
      <w:r w:rsidR="00EA27F5" w:rsidRPr="007E1987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EA27F5" w:rsidRPr="007E1987">
        <w:rPr>
          <w:rFonts w:ascii="Calibri" w:hAnsi="Calibri"/>
          <w:i/>
          <w:sz w:val="24"/>
          <w:szCs w:val="24"/>
        </w:rPr>
        <w:t>regnet</w:t>
      </w:r>
      <w:proofErr w:type="spellEnd"/>
      <w:r w:rsidR="00EA27F5" w:rsidRPr="007E1987">
        <w:rPr>
          <w:rFonts w:ascii="Calibri" w:hAnsi="Calibri"/>
          <w:i/>
          <w:sz w:val="24"/>
          <w:szCs w:val="24"/>
        </w:rPr>
        <w:t xml:space="preserve"> es. </w:t>
      </w:r>
      <w:proofErr w:type="spellStart"/>
      <w:r w:rsidR="00EA27F5" w:rsidRPr="007E1987">
        <w:rPr>
          <w:rFonts w:ascii="Calibri" w:hAnsi="Calibri"/>
          <w:i/>
          <w:sz w:val="24"/>
          <w:szCs w:val="24"/>
        </w:rPr>
        <w:t>Und</w:t>
      </w:r>
      <w:proofErr w:type="spellEnd"/>
      <w:r w:rsidR="00EA27F5" w:rsidRPr="007E1987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EA27F5" w:rsidRPr="007E1987">
        <w:rPr>
          <w:rFonts w:ascii="Calibri" w:hAnsi="Calibri"/>
          <w:i/>
          <w:sz w:val="24"/>
          <w:szCs w:val="24"/>
        </w:rPr>
        <w:t>bei</w:t>
      </w:r>
      <w:proofErr w:type="spellEnd"/>
      <w:r w:rsidR="00EA27F5" w:rsidRPr="007E1987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EA27F5" w:rsidRPr="007E1987">
        <w:rPr>
          <w:rFonts w:ascii="Calibri" w:hAnsi="Calibri"/>
          <w:i/>
          <w:sz w:val="24"/>
          <w:szCs w:val="24"/>
        </w:rPr>
        <w:t>dir</w:t>
      </w:r>
      <w:proofErr w:type="spellEnd"/>
      <w:r w:rsidR="00EA27F5" w:rsidRPr="007E1987">
        <w:rPr>
          <w:rFonts w:ascii="Calibri" w:hAnsi="Calibri"/>
          <w:i/>
          <w:sz w:val="24"/>
          <w:szCs w:val="24"/>
        </w:rPr>
        <w:t xml:space="preserve"> in </w:t>
      </w:r>
      <w:proofErr w:type="spellStart"/>
      <w:r w:rsidR="00EA27F5" w:rsidRPr="007E1987">
        <w:rPr>
          <w:rFonts w:ascii="Calibri" w:hAnsi="Calibri"/>
          <w:i/>
          <w:sz w:val="24"/>
          <w:szCs w:val="24"/>
        </w:rPr>
        <w:t>München</w:t>
      </w:r>
      <w:proofErr w:type="spellEnd"/>
      <w:r w:rsidR="00EA27F5" w:rsidRPr="007E1987">
        <w:rPr>
          <w:rFonts w:ascii="Calibri" w:hAnsi="Calibri"/>
          <w:i/>
          <w:sz w:val="24"/>
          <w:szCs w:val="24"/>
        </w:rPr>
        <w:t>?</w:t>
      </w:r>
      <w:r w:rsidR="00EA27F5" w:rsidRPr="007E1987">
        <w:rPr>
          <w:rFonts w:ascii="Calibri" w:hAnsi="Calibri"/>
          <w:i/>
          <w:sz w:val="24"/>
          <w:szCs w:val="24"/>
        </w:rPr>
        <w:tab/>
        <w:t xml:space="preserve">         </w:t>
      </w:r>
    </w:p>
    <w:p w:rsidR="00EA27F5" w:rsidRPr="007E1987" w:rsidRDefault="00EA27F5" w:rsidP="00EA27F5">
      <w:pPr>
        <w:spacing w:after="0" w:line="360" w:lineRule="auto"/>
        <w:rPr>
          <w:rFonts w:ascii="Calibri" w:hAnsi="Calibri"/>
          <w:i/>
          <w:sz w:val="24"/>
          <w:szCs w:val="24"/>
        </w:rPr>
      </w:pPr>
      <w:r w:rsidRPr="007E1987">
        <w:rPr>
          <w:rFonts w:ascii="Calibri" w:hAnsi="Calibri"/>
          <w:i/>
          <w:sz w:val="24"/>
          <w:szCs w:val="24"/>
        </w:rPr>
        <w:t xml:space="preserve">M.: </w:t>
      </w:r>
      <w:proofErr w:type="spellStart"/>
      <w:r w:rsidRPr="007E1987">
        <w:rPr>
          <w:rFonts w:ascii="Calibri" w:hAnsi="Calibri"/>
          <w:i/>
          <w:sz w:val="24"/>
          <w:szCs w:val="24"/>
        </w:rPr>
        <w:t>Hallo</w:t>
      </w:r>
      <w:proofErr w:type="spellEnd"/>
      <w:r w:rsidRPr="007E1987">
        <w:rPr>
          <w:rFonts w:ascii="Calibri" w:hAnsi="Calibri"/>
          <w:i/>
          <w:sz w:val="24"/>
          <w:szCs w:val="24"/>
        </w:rPr>
        <w:t xml:space="preserve"> Tina, </w:t>
      </w:r>
      <w:proofErr w:type="spellStart"/>
      <w:r w:rsidRPr="007E1987">
        <w:rPr>
          <w:rFonts w:ascii="Calibri" w:hAnsi="Calibri"/>
          <w:i/>
          <w:sz w:val="24"/>
          <w:szCs w:val="24"/>
        </w:rPr>
        <w:t>ich</w:t>
      </w:r>
      <w:proofErr w:type="spellEnd"/>
      <w:r w:rsidRPr="007E1987">
        <w:rPr>
          <w:rFonts w:ascii="Calibri" w:hAnsi="Calibri"/>
          <w:i/>
          <w:sz w:val="24"/>
          <w:szCs w:val="24"/>
        </w:rPr>
        <w:t xml:space="preserve"> bin </w:t>
      </w:r>
      <w:proofErr w:type="spellStart"/>
      <w:r w:rsidRPr="007E1987">
        <w:rPr>
          <w:rFonts w:ascii="Calibri" w:hAnsi="Calibri"/>
          <w:i/>
          <w:sz w:val="24"/>
          <w:szCs w:val="24"/>
        </w:rPr>
        <w:t>gerade</w:t>
      </w:r>
      <w:proofErr w:type="spellEnd"/>
      <w:r w:rsidRPr="007E1987">
        <w:rPr>
          <w:rFonts w:ascii="Calibri" w:hAnsi="Calibri"/>
          <w:i/>
          <w:sz w:val="24"/>
          <w:szCs w:val="24"/>
        </w:rPr>
        <w:t xml:space="preserve"> in Prag.</w:t>
      </w:r>
    </w:p>
    <w:p w:rsidR="00EA27F5" w:rsidRPr="007E1987" w:rsidRDefault="005932EB" w:rsidP="00EA27F5">
      <w:pPr>
        <w:tabs>
          <w:tab w:val="left" w:pos="4820"/>
        </w:tabs>
        <w:spacing w:after="0" w:line="360" w:lineRule="auto"/>
        <w:rPr>
          <w:rFonts w:ascii="Calibri" w:hAnsi="Calibri"/>
          <w:b/>
          <w:sz w:val="24"/>
          <w:szCs w:val="24"/>
        </w:rPr>
      </w:pPr>
      <w:r w:rsidRPr="007E1987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5715</wp:posOffset>
                </wp:positionV>
                <wp:extent cx="276225" cy="161925"/>
                <wp:effectExtent l="9525" t="5715" r="9525" b="13335"/>
                <wp:wrapNone/>
                <wp:docPr id="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FB6A5" id="AutoShape 44" o:spid="_x0000_s1026" style="position:absolute;margin-left:207.4pt;margin-top:.45pt;width:21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GMLQIAAGEEAAAOAAAAZHJzL2Uyb0RvYy54bWysVNuO0zAQfUfiHyy/0zRVt6VV09WqyyKk&#10;BVYsfIBrO43B8Zix23T5esZOWspFPCDyYM14PGcuZyar62Nr2UFjMOAqXo7GnGknQRm3q/inj3cv&#10;XnIWonBKWHC64k868Ov182erzi/1BBqwSiMjEBeWna94E6NfFkWQjW5FGIHXjow1YCsiqbgrFIqO&#10;0FtbTMbjWdEBKo8gdQh0e9sb+Trj17WW8X1dBx2ZrTjlFvOJ+dyms1ivxHKHwjdGDmmIf8iiFcZR&#10;0DPUrYiC7dH8BtUaiRCgjiMJbQF1baTONVA15fiXah4b4XWuhZoT/LlN4f/ByneHB2RGVXxacuZE&#10;Sxzd7CPk0Gw6TQ3qfFjSu0f/gKnE4O9BfgnMwaYRbqdvEKFrtFCUVpneFz85JCWQK9t2b0ERvCD4&#10;3KtjjW0CpC6wY6bk6UyJPkYm6XIyn00mV5xJMpWzckFyiiCWJ2ePIb7W0LIkVBxh79QHoj1HEIf7&#10;EDMtaqhNqM+c1a0lkg/CsnI2m80HxOExYZ8wc7Vgjboz1mYFd9uNRUauFb/L3+AcLp9Zx7qKL64o&#10;2b9DjPP3J4hcRx7O1NlXTmU5CmN7mbK0bmh16m7P0hbUE3UaoZ9z2ksSGsBvnHU04xUPX/cCNWf2&#10;jSO2FuV0mpYiK9Or+YQUvLRsLy3CSYKqeOSsFzexX6S9R7NrKFKZy3WQBqg28TQKfVZDsjTHmb9h&#10;59KiXOr51Y8/w/o7AAAA//8DAFBLAwQUAAYACAAAACEAORg3+tsAAAAHAQAADwAAAGRycy9kb3du&#10;cmV2LnhtbEzOMU/DMBAF4B2J/2AdEhu1W9KqDblUCAlWRGBgdOIjiYjPqe2kgV+PmWA8vdN7X3Fc&#10;7CBm8qF3jLBeKRDEjTM9twhvr483exAhajZ6cEwIXxTgWF5eFDo37swvNFexFamEQ64RuhjHXMrQ&#10;dGR1WLmROGUfzlsd0+lbabw+p3I7yI1SO2l1z2mh0yM9dNR8VpNFaIyalH+fnw/1Nlbf83Ri+XRC&#10;vL5a7u9ARFri3zP88hMdymSq3cQmiAEhW2eJHhEOIFKcbfe3IGqEzS4DWRbyv7/8AQAA//8DAFBL&#10;AQItABQABgAIAAAAIQC2gziS/gAAAOEBAAATAAAAAAAAAAAAAAAAAAAAAABbQ29udGVudF9UeXBl&#10;c10ueG1sUEsBAi0AFAAGAAgAAAAhADj9If/WAAAAlAEAAAsAAAAAAAAAAAAAAAAALwEAAF9yZWxz&#10;Ly5yZWxzUEsBAi0AFAAGAAgAAAAhAAu/MYwtAgAAYQQAAA4AAAAAAAAAAAAAAAAALgIAAGRycy9l&#10;Mm9Eb2MueG1sUEsBAi0AFAAGAAgAAAAhADkYN/rbAAAABwEAAA8AAAAAAAAAAAAAAAAAhwQAAGRy&#10;cy9kb3ducmV2LnhtbFBLBQYAAAAABAAEAPMAAACPBQAAAAA=&#10;"/>
            </w:pict>
          </mc:Fallback>
        </mc:AlternateContent>
      </w:r>
      <w:r w:rsidR="00EA27F5" w:rsidRPr="007E1987">
        <w:rPr>
          <w:rFonts w:ascii="Calibri" w:hAnsi="Calibri"/>
          <w:b/>
          <w:sz w:val="24"/>
          <w:szCs w:val="24"/>
        </w:rPr>
        <w:t xml:space="preserve">T.: 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Hier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ist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 xml:space="preserve"> es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warm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die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Sonne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scheint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>.</w:t>
      </w:r>
    </w:p>
    <w:p w:rsidR="00EA27F5" w:rsidRPr="007E1987" w:rsidRDefault="005932EB" w:rsidP="00EA27F5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7E1987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5715</wp:posOffset>
                </wp:positionV>
                <wp:extent cx="276225" cy="161925"/>
                <wp:effectExtent l="9525" t="13970" r="9525" b="5080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7463A" id="AutoShape 45" o:spid="_x0000_s1026" style="position:absolute;margin-left:207.4pt;margin-top:.45pt;width:21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qyLAIAAGEEAAAOAAAAZHJzL2Uyb0RvYy54bWysVNuOEzEMfUfiH6K80+lUvdCq09WqSxHS&#10;AisWPiBNMp1AJg5O2uny9TiZ2aVcxANiHiI7to/tY2fWV+fWspPGYMBVvByNOdNOgjLuUPFPH3cv&#10;XnIWonBKWHC64g868KvN82frzq/0BBqwSiMjEBdWna94E6NfFUWQjW5FGIHXjow1YCsiqXgoFIqO&#10;0FtbTMbjedEBKo8gdQh0e9Mb+Sbj17WW8X1dBx2ZrTjVFvOJ+dyns9isxeqAwjdGDmWIf6iiFcZR&#10;0ieoGxEFO6L5Dao1EiFAHUcS2gLq2kide6BuyvEv3dw3wuvcC5ET/BNN4f/BynenO2RGVXxK9DjR&#10;0oyujxFyajadJYI6H1bkd+/vMLUY/C3IL4E52DbCHfQ1InSNForKKpN/8VNAUgKFsn33FhTBC4LP&#10;XJ1rbBMgscDOeSQPTyPR58gkXU4W88lkxpkkUzkvlySnDGL1GOwxxNcaWpaEiiMcnfpAY88ZxOk2&#10;xDwWNfQm1GfO6tbSkE/CsnI+ny8GxMGZsB8xc7dgjdoZa7OCh/3WIqPQiu/yNwSHSzfrWFfx5YyK&#10;/TvEOH9/gsh95OVMzL5yKstRGNvLVKV1A9WJ3X5Ke1APxDRCv+f0LkloAL9x1tGOVzx8PQrUnNk3&#10;jqa1LKdp6jEr09liQgpeWvaXFuEkQVU8ctaL29g/pKNHc2goU5nbdZAWqDbxcRX6qoZiaY/z/IY3&#10;lx7KpZ69fvwZNt8BAAD//wMAUEsDBBQABgAIAAAAIQA5GDf62wAAAAcBAAAPAAAAZHJzL2Rvd25y&#10;ZXYueG1sTM4xT8MwEAXgHYn/YB0SG7Vb0qoNuVQICVZEYGB04iOJiM+p7aSBX4+ZYDy903tfcVzs&#10;IGbyoXeMsF4pEMSNMz23CG+vjzd7ECFqNnpwTAhfFOBYXl4UOjfuzC80V7EVqYRDrhG6GMdcytB0&#10;ZHVYuZE4ZR/OWx3T6VtpvD6ncjvIjVI7aXXPaaHTIz101HxWk0VojJqUf5+fD/U2Vt/zdGL5dEK8&#10;vlru70BEWuLfM/zyEx3KZKrdxCaIASFbZ4keEQ4gUpxt97cgaoTNLgNZFvK/v/wBAAD//wMAUEsB&#10;Ai0AFAAGAAgAAAAhALaDOJL+AAAA4QEAABMAAAAAAAAAAAAAAAAAAAAAAFtDb250ZW50X1R5cGVz&#10;XS54bWxQSwECLQAUAAYACAAAACEAOP0h/9YAAACUAQAACwAAAAAAAAAAAAAAAAAvAQAAX3JlbHMv&#10;LnJlbHNQSwECLQAUAAYACAAAACEATrY6siwCAABhBAAADgAAAAAAAAAAAAAAAAAuAgAAZHJzL2Uy&#10;b0RvYy54bWxQSwECLQAUAAYACAAAACEAORg3+tsAAAAHAQAADwAAAAAAAAAAAAAAAACGBAAAZHJz&#10;L2Rvd25yZXYueG1sUEsFBgAAAAAEAAQA8wAAAI4FAAAAAA==&#10;"/>
            </w:pict>
          </mc:Fallback>
        </mc:AlternateContent>
      </w:r>
      <w:r w:rsidR="00EA27F5" w:rsidRPr="007E1987">
        <w:rPr>
          <w:rFonts w:ascii="Calibri" w:hAnsi="Calibri"/>
          <w:b/>
          <w:sz w:val="24"/>
          <w:szCs w:val="24"/>
        </w:rPr>
        <w:t xml:space="preserve">T.: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Und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wie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ist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das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Wetter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 xml:space="preserve"> in </w:t>
      </w:r>
      <w:proofErr w:type="spellStart"/>
      <w:r w:rsidR="00EA27F5" w:rsidRPr="007E1987">
        <w:rPr>
          <w:rFonts w:ascii="Calibri" w:hAnsi="Calibri"/>
          <w:b/>
          <w:sz w:val="24"/>
          <w:szCs w:val="24"/>
        </w:rPr>
        <w:t>Tschechien</w:t>
      </w:r>
      <w:proofErr w:type="spellEnd"/>
      <w:r w:rsidR="00EA27F5" w:rsidRPr="007E1987">
        <w:rPr>
          <w:rFonts w:ascii="Calibri" w:hAnsi="Calibri"/>
          <w:b/>
          <w:sz w:val="24"/>
          <w:szCs w:val="24"/>
        </w:rPr>
        <w:t>?</w:t>
      </w:r>
    </w:p>
    <w:p w:rsidR="00EA27F5" w:rsidRDefault="00EA27F5" w:rsidP="00EA27F5">
      <w:pPr>
        <w:spacing w:after="0"/>
        <w:rPr>
          <w:b/>
        </w:rPr>
      </w:pPr>
    </w:p>
    <w:p w:rsidR="00967D30" w:rsidRDefault="00EB097A" w:rsidP="00EA27F5">
      <w:pPr>
        <w:spacing w:after="0"/>
        <w:rPr>
          <w:b/>
        </w:rPr>
      </w:pPr>
      <w:r>
        <w:rPr>
          <w:b/>
        </w:rPr>
        <w:lastRenderedPageBreak/>
        <w:t>Nápověda:</w:t>
      </w:r>
    </w:p>
    <w:p w:rsidR="00967D30" w:rsidRDefault="00967D30" w:rsidP="00EA27F5">
      <w:pPr>
        <w:spacing w:after="0"/>
        <w:rPr>
          <w:b/>
        </w:rPr>
      </w:pPr>
    </w:p>
    <w:p w:rsidR="006654EA" w:rsidRDefault="00EB097A" w:rsidP="00EA27F5">
      <w:pPr>
        <w:spacing w:after="0"/>
        <w:rPr>
          <w:b/>
        </w:rPr>
      </w:pPr>
      <w:r w:rsidRPr="00EB097A">
        <w:rPr>
          <w:b/>
          <w:noProof/>
          <w:lang w:eastAsia="cs-CZ"/>
        </w:rPr>
        <w:drawing>
          <wp:inline distT="0" distB="0" distL="0" distR="0">
            <wp:extent cx="2505075" cy="4448175"/>
            <wp:effectExtent l="0" t="0" r="9525" b="9525"/>
            <wp:docPr id="2" name="Obrázek 2" descr="C:\Users\Marcela\Documents\NJ 9\Počasí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Documents\NJ 9\Počasí obráze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30" w:rsidRPr="00967D30" w:rsidRDefault="00967D30" w:rsidP="00967D30"/>
    <w:p w:rsidR="00967D30" w:rsidRPr="007E1987" w:rsidRDefault="007E1987" w:rsidP="00967D30">
      <w:pPr>
        <w:rPr>
          <w:b/>
          <w:color w:val="FF0000"/>
          <w:sz w:val="28"/>
          <w:szCs w:val="28"/>
          <w:u w:val="single"/>
        </w:rPr>
      </w:pPr>
      <w:r w:rsidRPr="007E1987">
        <w:rPr>
          <w:b/>
          <w:color w:val="FF0000"/>
          <w:sz w:val="28"/>
          <w:szCs w:val="28"/>
          <w:u w:val="single"/>
        </w:rPr>
        <w:t>V učebnici na stra</w:t>
      </w:r>
      <w:r w:rsidR="00BE6F65">
        <w:rPr>
          <w:b/>
          <w:color w:val="FF0000"/>
          <w:sz w:val="28"/>
          <w:szCs w:val="28"/>
          <w:u w:val="single"/>
        </w:rPr>
        <w:t>n</w:t>
      </w:r>
      <w:bookmarkStart w:id="0" w:name="_GoBack"/>
      <w:bookmarkEnd w:id="0"/>
      <w:r w:rsidRPr="007E1987">
        <w:rPr>
          <w:b/>
          <w:color w:val="FF0000"/>
          <w:sz w:val="28"/>
          <w:szCs w:val="28"/>
          <w:u w:val="single"/>
        </w:rPr>
        <w:t>ě 60 – cvičení 1.</w:t>
      </w:r>
    </w:p>
    <w:p w:rsidR="007E1987" w:rsidRDefault="007E1987" w:rsidP="00967D30">
      <w:r>
        <w:t>Věty si přečti, přelož a napiš správné odpovědi.</w:t>
      </w:r>
    </w:p>
    <w:p w:rsidR="007E1987" w:rsidRDefault="007E1987" w:rsidP="00967D30"/>
    <w:p w:rsidR="007E1987" w:rsidRPr="002D2EE0" w:rsidRDefault="007E1987" w:rsidP="00967D30">
      <w:pPr>
        <w:rPr>
          <w:b/>
          <w:color w:val="00B050"/>
          <w:sz w:val="32"/>
          <w:szCs w:val="32"/>
        </w:rPr>
      </w:pPr>
      <w:r w:rsidRPr="002D2EE0">
        <w:rPr>
          <w:b/>
          <w:color w:val="00B050"/>
          <w:sz w:val="32"/>
          <w:szCs w:val="32"/>
        </w:rPr>
        <w:t>Vypracované úkoly pošli opět ke kontrole.</w:t>
      </w:r>
    </w:p>
    <w:p w:rsidR="007E1987" w:rsidRPr="002D2EE0" w:rsidRDefault="007E1987" w:rsidP="00967D30">
      <w:pPr>
        <w:rPr>
          <w:b/>
          <w:color w:val="00B050"/>
          <w:sz w:val="32"/>
          <w:szCs w:val="32"/>
        </w:rPr>
      </w:pPr>
      <w:r w:rsidRPr="002D2EE0">
        <w:rPr>
          <w:b/>
          <w:color w:val="00B050"/>
          <w:sz w:val="32"/>
          <w:szCs w:val="32"/>
        </w:rPr>
        <w:t>Hodně zdaru!</w:t>
      </w:r>
    </w:p>
    <w:p w:rsidR="00967D30" w:rsidRPr="002D2EE0" w:rsidRDefault="00967D30" w:rsidP="00967D30">
      <w:pPr>
        <w:rPr>
          <w:b/>
          <w:color w:val="00B050"/>
          <w:sz w:val="32"/>
          <w:szCs w:val="32"/>
        </w:rPr>
      </w:pPr>
    </w:p>
    <w:p w:rsidR="00967D30" w:rsidRPr="00EA27F5" w:rsidRDefault="00967D30" w:rsidP="00967D30"/>
    <w:p w:rsidR="00967D30" w:rsidRPr="00EA27F5" w:rsidRDefault="00967D30" w:rsidP="00967D30"/>
    <w:p w:rsidR="00967D30" w:rsidRPr="00EA27F5" w:rsidRDefault="00967D30" w:rsidP="00967D30"/>
    <w:p w:rsidR="00967D30" w:rsidRPr="00EA27F5" w:rsidRDefault="00967D30" w:rsidP="00967D30"/>
    <w:p w:rsidR="00967D30" w:rsidRPr="00EA27F5" w:rsidRDefault="00967D30" w:rsidP="00967D30"/>
    <w:p w:rsidR="00967D30" w:rsidRPr="00EA27F5" w:rsidRDefault="00967D30" w:rsidP="00967D30"/>
    <w:p w:rsidR="00967D30" w:rsidRPr="00EA27F5" w:rsidRDefault="00967D30" w:rsidP="00967D30"/>
    <w:p w:rsidR="00967D30" w:rsidRPr="00EA27F5" w:rsidRDefault="00967D30" w:rsidP="00967D30"/>
    <w:p w:rsidR="00967D30" w:rsidRDefault="00967D30" w:rsidP="00967D30">
      <w:pPr>
        <w:spacing w:after="0"/>
        <w:rPr>
          <w:b/>
        </w:rPr>
      </w:pPr>
    </w:p>
    <w:p w:rsidR="00BB3625" w:rsidRDefault="00BB3625" w:rsidP="00967D30">
      <w:pPr>
        <w:tabs>
          <w:tab w:val="left" w:pos="1305"/>
        </w:tabs>
      </w:pPr>
    </w:p>
    <w:p w:rsidR="00967D30" w:rsidRPr="00967D30" w:rsidRDefault="00967D30" w:rsidP="00967D30">
      <w:pPr>
        <w:tabs>
          <w:tab w:val="left" w:pos="1305"/>
        </w:tabs>
      </w:pPr>
    </w:p>
    <w:sectPr w:rsidR="00967D30" w:rsidRPr="00967D30" w:rsidSect="00EB0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7"/>
    <w:rsid w:val="0016268A"/>
    <w:rsid w:val="001B0F65"/>
    <w:rsid w:val="001B50B1"/>
    <w:rsid w:val="002D2EE0"/>
    <w:rsid w:val="002E3AD7"/>
    <w:rsid w:val="00320A5E"/>
    <w:rsid w:val="003220BA"/>
    <w:rsid w:val="00354F59"/>
    <w:rsid w:val="005932EB"/>
    <w:rsid w:val="005A76AF"/>
    <w:rsid w:val="006654EA"/>
    <w:rsid w:val="007E1987"/>
    <w:rsid w:val="00842062"/>
    <w:rsid w:val="00852B21"/>
    <w:rsid w:val="00967D30"/>
    <w:rsid w:val="00992946"/>
    <w:rsid w:val="009D6E4E"/>
    <w:rsid w:val="00AF3BB1"/>
    <w:rsid w:val="00B22B4E"/>
    <w:rsid w:val="00B94FF4"/>
    <w:rsid w:val="00BB3625"/>
    <w:rsid w:val="00BB4704"/>
    <w:rsid w:val="00BE6F65"/>
    <w:rsid w:val="00C24109"/>
    <w:rsid w:val="00EA27F5"/>
    <w:rsid w:val="00EB097A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,"/>
  <w:listSeparator w:val=";"/>
  <w14:docId w14:val="5444253F"/>
  <w15:docId w15:val="{6085B9D6-FB03-4D48-AC77-C839F844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rsid w:val="002E3AD7"/>
  </w:style>
  <w:style w:type="character" w:styleId="Zdraznn">
    <w:name w:val="Emphasis"/>
    <w:basedOn w:val="Standardnpsmoodstavce"/>
    <w:uiPriority w:val="20"/>
    <w:qFormat/>
    <w:rsid w:val="002E3AD7"/>
    <w:rPr>
      <w:i/>
      <w:iCs/>
    </w:rPr>
  </w:style>
  <w:style w:type="table" w:styleId="Mkatabulky">
    <w:name w:val="Table Grid"/>
    <w:basedOn w:val="Normlntabulka"/>
    <w:uiPriority w:val="59"/>
    <w:rsid w:val="00FF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Marcela Zvoníčková</cp:lastModifiedBy>
  <cp:revision>6</cp:revision>
  <dcterms:created xsi:type="dcterms:W3CDTF">2020-04-30T21:13:00Z</dcterms:created>
  <dcterms:modified xsi:type="dcterms:W3CDTF">2020-05-01T07:14:00Z</dcterms:modified>
</cp:coreProperties>
</file>