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AD" w:rsidRDefault="00144FC2">
      <w:pPr>
        <w:rPr>
          <w:b/>
          <w:color w:val="FF00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44FC2">
        <w:rPr>
          <w:b/>
          <w:color w:val="FF000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D9. - zadání DÚ č. 6</w:t>
      </w:r>
    </w:p>
    <w:p w:rsidR="00525F39" w:rsidRDefault="00144FC2" w:rsidP="00525F39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FC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PPT z minulého týdne </w:t>
      </w:r>
      <w:r w:rsidR="00525F39" w:rsidRPr="00525F39">
        <w:rPr>
          <w:rFonts w:cstheme="minorHAnsi"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„H</w:t>
      </w:r>
      <w:r w:rsidRPr="00525F39">
        <w:rPr>
          <w:rFonts w:cstheme="minorHAnsi"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OLOCAUST – ŠOA“</w:t>
      </w:r>
      <w:r w:rsidRPr="00144FC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jste si nastudovali informace o </w:t>
      </w:r>
      <w:r w:rsidR="00525F39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tomto největším zločinu nacismu</w:t>
      </w:r>
      <w:r w:rsidRPr="00144FC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44FC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525F39" w:rsidRPr="00525F39" w:rsidRDefault="00144FC2" w:rsidP="00525F39">
      <w:pPr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44FC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Nyní je třeba, abyste získané informace aplikovali v praxi – to </w:t>
      </w:r>
      <w:proofErr w:type="gramStart"/>
      <w:r w:rsidRPr="00144FC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znamená  </w:t>
      </w:r>
      <w:r w:rsidR="00525F39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 zjistěte</w:t>
      </w:r>
      <w:proofErr w:type="gramEnd"/>
      <w:r w:rsidR="00525F39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podrobnosti/</w:t>
      </w:r>
      <w:r w:rsidRPr="00144FC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více informací </w:t>
      </w:r>
      <w:r w:rsidRPr="00525F39"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jednom </w:t>
      </w:r>
      <w:r w:rsidR="00525F39" w:rsidRPr="00525F39"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525F39"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hrdinů </w:t>
      </w:r>
      <w:r w:rsidR="00525F39"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holocaustu, kteří byli v PPT uvedeni.</w:t>
      </w:r>
      <w:r w:rsidR="00525F39">
        <w:rPr>
          <w:rFonts w:cs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25F39" w:rsidRPr="00525F39">
        <w:rPr>
          <w:rFonts w:cstheme="minorHAnsi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25F39" w:rsidRPr="00525F39"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N. WINTON, I. SENDLEROVÁ, MAXMILIÁN KOLBE, OSCAR SCHINDLER</w:t>
      </w:r>
      <w:r w:rsidR="00525F39" w:rsidRPr="00525F39"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</w:p>
    <w:p w:rsidR="009B6911" w:rsidRPr="00525F39" w:rsidRDefault="009B6911" w:rsidP="009B6911">
      <w:pPr>
        <w:rPr>
          <w:rFonts w:cstheme="minorHAnsi"/>
          <w:b/>
          <w:color w:val="00206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5F39">
        <w:rPr>
          <w:rFonts w:cstheme="minorHAnsi"/>
          <w:b/>
          <w:color w:val="00206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ZADÁNÍ:</w:t>
      </w:r>
    </w:p>
    <w:p w:rsidR="009B6911" w:rsidRPr="00144FC2" w:rsidRDefault="009B6911" w:rsidP="009B6911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FC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Vyber si jednu z těchto zadaných osobností a zpracuj si o ní PPT, (aspoň na 10 obr.) nebo referát ve formě WORD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(A4)</w:t>
      </w:r>
      <w:r w:rsidRPr="00144FC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B6911" w:rsidRDefault="009B6911" w:rsidP="009B6911">
      <w:pPr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2BEA">
        <w:rPr>
          <w:rFonts w:cstheme="minorHAnsi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Vytvořený materiál pošli</w:t>
      </w:r>
      <w:r w:rsidRPr="00432BEA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4FC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e-mail </w:t>
      </w:r>
      <w:hyperlink r:id="rId4" w:history="1">
        <w:r w:rsidR="00432BEA" w:rsidRPr="00B3553B">
          <w:rPr>
            <w:rStyle w:val="Hypertextovodkaz"/>
            <w:rFonts w:cstheme="minorHAnsi"/>
            <w:b/>
            <w:sz w:val="32"/>
            <w:szCs w:val="32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chromikova@seznam.cz</w:t>
        </w:r>
      </w:hyperlink>
    </w:p>
    <w:p w:rsidR="00432BEA" w:rsidRPr="00144FC2" w:rsidRDefault="00432BEA" w:rsidP="009B6911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(Známkovat se to sice nebude – viz doporučení MŠMT, ale aspoň si rozšíříš vědomosti, že?) </w:t>
      </w:r>
      <w:r w:rsidRPr="00432BEA"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" w:char="F04A"/>
      </w:r>
    </w:p>
    <w:p w:rsidR="009B6911" w:rsidRDefault="009B6911">
      <w:pPr>
        <w:rPr>
          <w:rFonts w:cstheme="minorHAnsi"/>
          <w:b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6911" w:rsidRDefault="009B6911">
      <w:pPr>
        <w:rPr>
          <w:rFonts w:cstheme="minorHAnsi"/>
          <w:b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OTEVŘI SI TYTO ODKAZY – tady si můžeš prohlédnout virtuálně </w:t>
      </w:r>
      <w:r>
        <w:rPr>
          <w:rFonts w:cstheme="minorHAnsi"/>
          <w:b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YAD VASHEM (památník holocaustu v Jeruzalémě)</w:t>
      </w:r>
    </w:p>
    <w:p w:rsidR="009B6911" w:rsidRPr="00432BEA" w:rsidRDefault="009B6911" w:rsidP="00432BEA">
      <w:hyperlink r:id="rId5" w:history="1">
        <w:r w:rsidRPr="00432BEA">
          <w:rPr>
            <w:rStyle w:val="Hypertextovodkaz"/>
          </w:rPr>
          <w:t>https://www.youtube.</w:t>
        </w:r>
        <w:r w:rsidRPr="00432BEA">
          <w:rPr>
            <w:rStyle w:val="Hypertextovodkaz"/>
          </w:rPr>
          <w:t>c</w:t>
        </w:r>
        <w:r w:rsidRPr="00432BEA">
          <w:rPr>
            <w:rStyle w:val="Hypertextovodkaz"/>
          </w:rPr>
          <w:t>om/watch?v=o8pHjkdSk-4</w:t>
        </w:r>
      </w:hyperlink>
      <w:r w:rsidR="00432BEA" w:rsidRPr="00432BEA">
        <w:t xml:space="preserve"> </w:t>
      </w:r>
      <w:r w:rsidR="00432BEA">
        <w:br/>
      </w:r>
      <w:r w:rsidR="00432BEA" w:rsidRPr="00432BEA">
        <w:t xml:space="preserve">(Jerusalem, </w:t>
      </w:r>
      <w:proofErr w:type="spellStart"/>
      <w:r w:rsidR="00432BEA" w:rsidRPr="00432BEA">
        <w:t>Israel</w:t>
      </w:r>
      <w:proofErr w:type="spellEnd"/>
      <w:r w:rsidR="00432BEA" w:rsidRPr="00432BEA">
        <w:t xml:space="preserve">: </w:t>
      </w:r>
      <w:proofErr w:type="spellStart"/>
      <w:r w:rsidR="00432BEA" w:rsidRPr="00432BEA">
        <w:t>Yad</w:t>
      </w:r>
      <w:proofErr w:type="spellEnd"/>
      <w:r w:rsidR="00432BEA" w:rsidRPr="00432BEA">
        <w:t xml:space="preserve"> </w:t>
      </w:r>
      <w:proofErr w:type="spellStart"/>
      <w:r w:rsidR="00432BEA" w:rsidRPr="00432BEA">
        <w:t>Vashem</w:t>
      </w:r>
      <w:proofErr w:type="spellEnd"/>
      <w:r w:rsidR="00432BEA" w:rsidRPr="00432BEA">
        <w:t xml:space="preserve"> </w:t>
      </w:r>
      <w:proofErr w:type="spellStart"/>
      <w:r w:rsidR="00432BEA" w:rsidRPr="00432BEA">
        <w:t>World</w:t>
      </w:r>
      <w:proofErr w:type="spellEnd"/>
      <w:r w:rsidR="00432BEA" w:rsidRPr="00432BEA">
        <w:t xml:space="preserve"> Holocaust </w:t>
      </w:r>
      <w:proofErr w:type="spellStart"/>
      <w:r w:rsidR="00432BEA" w:rsidRPr="00432BEA">
        <w:t>Remembrance</w:t>
      </w:r>
      <w:proofErr w:type="spellEnd"/>
      <w:r w:rsidR="00432BEA" w:rsidRPr="00432BEA">
        <w:t xml:space="preserve"> Center)</w:t>
      </w:r>
    </w:p>
    <w:p w:rsidR="009B6911" w:rsidRDefault="009B6911">
      <w:hyperlink r:id="rId6" w:history="1">
        <w:r>
          <w:rPr>
            <w:rStyle w:val="Hypertextovodkaz"/>
          </w:rPr>
          <w:t>https://www.youtube.com/wat</w:t>
        </w:r>
        <w:r>
          <w:rPr>
            <w:rStyle w:val="Hypertextovodkaz"/>
          </w:rPr>
          <w:t>c</w:t>
        </w:r>
        <w:r>
          <w:rPr>
            <w:rStyle w:val="Hypertextovodkaz"/>
          </w:rPr>
          <w:t>h?v=s46L_Jc6STI</w:t>
        </w:r>
      </w:hyperlink>
    </w:p>
    <w:p w:rsidR="009B6911" w:rsidRDefault="00432BEA" w:rsidP="00432BEA">
      <w:r>
        <w:t>(</w:t>
      </w:r>
      <w:proofErr w:type="spellStart"/>
      <w:r w:rsidRPr="00432BEA">
        <w:t>Yad</w:t>
      </w:r>
      <w:proofErr w:type="spellEnd"/>
      <w:r w:rsidRPr="00432BEA">
        <w:t xml:space="preserve"> </w:t>
      </w:r>
      <w:proofErr w:type="spellStart"/>
      <w:r w:rsidRPr="00432BEA">
        <w:t>Vashem</w:t>
      </w:r>
      <w:proofErr w:type="spellEnd"/>
      <w:r w:rsidRPr="00432BEA">
        <w:t xml:space="preserve"> </w:t>
      </w:r>
      <w:proofErr w:type="spellStart"/>
      <w:r w:rsidRPr="00432BEA">
        <w:t>keeps</w:t>
      </w:r>
      <w:proofErr w:type="spellEnd"/>
      <w:r w:rsidRPr="00432BEA">
        <w:t xml:space="preserve"> </w:t>
      </w:r>
      <w:proofErr w:type="spellStart"/>
      <w:r w:rsidRPr="00432BEA">
        <w:t>the</w:t>
      </w:r>
      <w:proofErr w:type="spellEnd"/>
      <w:r w:rsidRPr="00432BEA">
        <w:t xml:space="preserve"> </w:t>
      </w:r>
      <w:proofErr w:type="spellStart"/>
      <w:r w:rsidRPr="00432BEA">
        <w:t>memory</w:t>
      </w:r>
      <w:proofErr w:type="spellEnd"/>
      <w:r w:rsidRPr="00432BEA">
        <w:t xml:space="preserve"> </w:t>
      </w:r>
      <w:proofErr w:type="spellStart"/>
      <w:r w:rsidRPr="00432BEA">
        <w:t>of</w:t>
      </w:r>
      <w:proofErr w:type="spellEnd"/>
      <w:r w:rsidRPr="00432BEA">
        <w:t xml:space="preserve"> </w:t>
      </w:r>
      <w:proofErr w:type="spellStart"/>
      <w:r w:rsidRPr="00432BEA">
        <w:t>the</w:t>
      </w:r>
      <w:proofErr w:type="spellEnd"/>
      <w:r w:rsidRPr="00432BEA">
        <w:t xml:space="preserve"> Holocaust </w:t>
      </w:r>
      <w:proofErr w:type="spellStart"/>
      <w:r w:rsidRPr="00432BEA">
        <w:t>alive</w:t>
      </w:r>
      <w:proofErr w:type="spellEnd"/>
      <w:r w:rsidRPr="00432BEA">
        <w:t xml:space="preserve"> | DW </w:t>
      </w:r>
      <w:proofErr w:type="spellStart"/>
      <w:r w:rsidRPr="00432BEA">
        <w:t>News</w:t>
      </w:r>
      <w:proofErr w:type="spellEnd"/>
      <w:r>
        <w:t>)</w:t>
      </w:r>
    </w:p>
    <w:p w:rsidR="00432BEA" w:rsidRPr="00432BEA" w:rsidRDefault="00432BEA" w:rsidP="00432BEA"/>
    <w:p w:rsidR="009B6911" w:rsidRPr="00432BEA" w:rsidRDefault="009B6911" w:rsidP="00432BEA">
      <w:r>
        <w:rPr>
          <w:rFonts w:cstheme="minorHAnsi"/>
          <w:b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Měla k nám přijet p. ERIKA BEZDÍČKOVÁ </w:t>
      </w:r>
      <w:r w:rsidR="00432BEA" w:rsidRPr="00432BEA">
        <w:rPr>
          <w:rFonts w:cstheme="minorHAnsi"/>
          <w:b/>
          <w:color w:val="00206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(Židovka přeživší holocaust),</w:t>
      </w:r>
      <w:r w:rsidR="00432BEA">
        <w:rPr>
          <w:rFonts w:cstheme="minorHAnsi"/>
          <w:b/>
          <w:color w:val="00206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32BEA">
        <w:rPr>
          <w:rFonts w:cstheme="minorHAnsi"/>
          <w:b/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bohužel díky </w:t>
      </w:r>
      <w:r w:rsidR="00432BEA" w:rsidRPr="00432BEA">
        <w:rPr>
          <w:rFonts w:cstheme="minorHAnsi"/>
          <w:b/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pandemii </w:t>
      </w:r>
      <w:proofErr w:type="spellStart"/>
      <w:r w:rsidR="00432BEA" w:rsidRPr="00432BEA">
        <w:rPr>
          <w:rFonts w:cstheme="minorHAnsi"/>
          <w:b/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koronaviru</w:t>
      </w:r>
      <w:proofErr w:type="spellEnd"/>
      <w:r w:rsidRPr="00432BEA">
        <w:rPr>
          <w:rFonts w:cstheme="minorHAnsi"/>
          <w:b/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daná beseda neuskutečnila, takže vyprávění p. Bezdíčkové si můžeš pustit z tohoto odkazu:</w:t>
      </w:r>
      <w:r w:rsidR="00432BEA" w:rsidRPr="00432BEA">
        <w:rPr>
          <w:rFonts w:cstheme="minorHAnsi"/>
          <w:b/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7" w:history="1">
        <w:r w:rsidRPr="00432BEA">
          <w:rPr>
            <w:rStyle w:val="Hypertextovodkaz"/>
            <w:sz w:val="24"/>
            <w:szCs w:val="24"/>
          </w:rPr>
          <w:t>https://www.youtube.com/watch?v=olTYuFIaIcI</w:t>
        </w:r>
      </w:hyperlink>
      <w:r w:rsidRPr="00432BEA">
        <w:rPr>
          <w:sz w:val="24"/>
          <w:szCs w:val="24"/>
        </w:rPr>
        <w:t xml:space="preserve"> </w:t>
      </w:r>
      <w:r w:rsidR="00432BEA" w:rsidRPr="00432BEA">
        <w:rPr>
          <w:sz w:val="24"/>
          <w:szCs w:val="24"/>
        </w:rPr>
        <w:t xml:space="preserve"> </w:t>
      </w:r>
      <w:r w:rsidR="00432BEA" w:rsidRPr="00432BEA">
        <w:rPr>
          <w:sz w:val="24"/>
          <w:szCs w:val="24"/>
        </w:rPr>
        <w:br/>
      </w:r>
      <w:r w:rsidR="00432BEA" w:rsidRPr="00432BEA">
        <w:t>(Koncentrační tábor - dokument, NÁVRAT DO OSVĚTIMI)</w:t>
      </w:r>
      <w:bookmarkStart w:id="0" w:name="_GoBack"/>
      <w:bookmarkEnd w:id="0"/>
    </w:p>
    <w:sectPr w:rsidR="009B6911" w:rsidRPr="0043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97"/>
    <w:rsid w:val="000602AD"/>
    <w:rsid w:val="00144FC2"/>
    <w:rsid w:val="00432BEA"/>
    <w:rsid w:val="00525F39"/>
    <w:rsid w:val="00623697"/>
    <w:rsid w:val="009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CA28-FA38-4663-A88B-EEC3CF45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32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691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32B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32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lTYuFIaI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46L_Jc6STI" TargetMode="External"/><Relationship Id="rId5" Type="http://schemas.openxmlformats.org/officeDocument/2006/relationships/hyperlink" Target="https://www.youtube.com/watch?v=o8pHjkdSk-4" TargetMode="External"/><Relationship Id="rId4" Type="http://schemas.openxmlformats.org/officeDocument/2006/relationships/hyperlink" Target="mailto:chromikova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2020-04-15T07:26:00Z</dcterms:created>
  <dcterms:modified xsi:type="dcterms:W3CDTF">2020-04-15T07:53:00Z</dcterms:modified>
</cp:coreProperties>
</file>