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FF9F3" w14:textId="77777777" w:rsidR="00CA5C5E" w:rsidRDefault="005B6BE4" w:rsidP="005B6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A5C5E">
        <w:rPr>
          <w:rFonts w:ascii="Times New Roman" w:hAnsi="Times New Roman" w:cs="Times New Roman"/>
          <w:b/>
          <w:sz w:val="28"/>
          <w:szCs w:val="24"/>
        </w:rPr>
        <w:t>Zdravím vás osmáci</w:t>
      </w:r>
      <w:r w:rsidR="00CA5C5E">
        <w:rPr>
          <w:rFonts w:ascii="Times New Roman" w:hAnsi="Times New Roman" w:cs="Times New Roman"/>
          <w:b/>
          <w:sz w:val="28"/>
          <w:szCs w:val="24"/>
        </w:rPr>
        <w:t>,</w:t>
      </w:r>
      <w:r w:rsidRPr="00CA5C5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4DA3940C" w14:textId="1E6F139C" w:rsidR="005B6BE4" w:rsidRPr="00CA5C5E" w:rsidRDefault="005B6BE4" w:rsidP="005B6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A5C5E">
        <w:rPr>
          <w:rFonts w:ascii="Times New Roman" w:hAnsi="Times New Roman" w:cs="Times New Roman"/>
          <w:b/>
          <w:sz w:val="28"/>
          <w:szCs w:val="24"/>
        </w:rPr>
        <w:t>posílám už 9. úkol, který se týká pouze opakování kapitoly PRŮMYSL.</w:t>
      </w:r>
    </w:p>
    <w:p w14:paraId="3AE60D77" w14:textId="269F6E71" w:rsidR="005B6BE4" w:rsidRDefault="005B6BE4" w:rsidP="005B6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F2D76" w14:textId="783BAE1E" w:rsidR="00CA5C5E" w:rsidRPr="00CA5C5E" w:rsidRDefault="00CA5C5E" w:rsidP="00CA5C5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56"/>
          <w:szCs w:val="24"/>
        </w:rPr>
      </w:pPr>
      <w:r w:rsidRPr="00CA5C5E">
        <w:rPr>
          <w:rFonts w:ascii="Times New Roman" w:hAnsi="Times New Roman" w:cs="Times New Roman"/>
          <w:b/>
          <w:color w:val="FF0000"/>
          <w:sz w:val="56"/>
          <w:szCs w:val="24"/>
        </w:rPr>
        <w:t>!!!</w:t>
      </w:r>
      <w:r w:rsidR="005B6BE4" w:rsidRPr="00CA5C5E">
        <w:rPr>
          <w:rFonts w:ascii="Times New Roman" w:hAnsi="Times New Roman" w:cs="Times New Roman"/>
          <w:b/>
          <w:color w:val="FF0000"/>
          <w:sz w:val="40"/>
          <w:szCs w:val="24"/>
        </w:rPr>
        <w:t xml:space="preserve">Pracovní list vyřešte a pošlete na adresu </w:t>
      </w:r>
      <w:hyperlink r:id="rId5" w:history="1">
        <w:r w:rsidR="005B6BE4" w:rsidRPr="00CA5C5E">
          <w:rPr>
            <w:rStyle w:val="Hypertextovodkaz"/>
            <w:rFonts w:ascii="Times New Roman" w:hAnsi="Times New Roman" w:cs="Times New Roman"/>
            <w:b/>
            <w:color w:val="FF0000"/>
            <w:sz w:val="40"/>
            <w:szCs w:val="24"/>
          </w:rPr>
          <w:t>tkadlecova@zsgm.cz</w:t>
        </w:r>
      </w:hyperlink>
      <w:r>
        <w:rPr>
          <w:rFonts w:ascii="Times New Roman" w:hAnsi="Times New Roman" w:cs="Times New Roman"/>
          <w:b/>
          <w:color w:val="FF0000"/>
          <w:sz w:val="40"/>
          <w:szCs w:val="24"/>
        </w:rPr>
        <w:t xml:space="preserve"> </w:t>
      </w:r>
      <w:r w:rsidRPr="00CA5C5E">
        <w:rPr>
          <w:rFonts w:ascii="Times New Roman" w:hAnsi="Times New Roman" w:cs="Times New Roman"/>
          <w:b/>
          <w:color w:val="FF0000"/>
          <w:sz w:val="56"/>
          <w:szCs w:val="24"/>
        </w:rPr>
        <w:t>!!!</w:t>
      </w:r>
    </w:p>
    <w:p w14:paraId="25E745F4" w14:textId="77777777" w:rsidR="005B6BE4" w:rsidRPr="00CA5C5E" w:rsidRDefault="005B6BE4" w:rsidP="005B6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24"/>
        </w:rPr>
      </w:pPr>
    </w:p>
    <w:p w14:paraId="40DDC249" w14:textId="77777777" w:rsidR="005B6BE4" w:rsidRPr="00B8492C" w:rsidRDefault="005B6BE4" w:rsidP="005B6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EC6C36" w14:textId="4D71B45D" w:rsidR="005B6BE4" w:rsidRPr="00B8492C" w:rsidRDefault="005B6BE4" w:rsidP="005B6B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B8492C">
        <w:rPr>
          <w:rFonts w:ascii="Times New Roman" w:hAnsi="Times New Roman" w:cs="Times New Roman"/>
          <w:b/>
          <w:sz w:val="24"/>
          <w:u w:val="single"/>
        </w:rPr>
        <w:t>Uveď přírodní suroviny, které zpracovává textilní průmysl:</w:t>
      </w:r>
    </w:p>
    <w:p w14:paraId="15CBFB3B" w14:textId="77777777" w:rsidR="005B6BE4" w:rsidRPr="00B8492C" w:rsidRDefault="005B6BE4" w:rsidP="005B6BE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F005218" w14:textId="74675959" w:rsidR="005B6BE4" w:rsidRPr="00B8492C" w:rsidRDefault="005B6BE4" w:rsidP="005B6B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B8492C">
        <w:rPr>
          <w:rFonts w:ascii="Times New Roman" w:hAnsi="Times New Roman" w:cs="Times New Roman"/>
          <w:b/>
          <w:sz w:val="24"/>
          <w:u w:val="single"/>
        </w:rPr>
        <w:t>Jaké jsou dva hlavní lokalizační faktory pro umístění výroby celulózy a papíru?</w:t>
      </w:r>
    </w:p>
    <w:p w14:paraId="761D367F" w14:textId="77777777" w:rsidR="005B6BE4" w:rsidRPr="005B6BE4" w:rsidRDefault="005B6BE4" w:rsidP="005B6BE4">
      <w:pPr>
        <w:pStyle w:val="Odstavecseseznamem"/>
        <w:rPr>
          <w:rFonts w:ascii="Times New Roman" w:hAnsi="Times New Roman" w:cs="Times New Roman"/>
          <w:sz w:val="24"/>
        </w:rPr>
      </w:pPr>
    </w:p>
    <w:p w14:paraId="5FFFD3A5" w14:textId="77777777" w:rsidR="005B6BE4" w:rsidRPr="005B6BE4" w:rsidRDefault="005B6BE4" w:rsidP="005B6BE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0652E35A" w14:textId="3B0DFCAE" w:rsidR="005B6BE4" w:rsidRPr="00B8492C" w:rsidRDefault="005B6BE4" w:rsidP="00B8492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B8492C">
        <w:rPr>
          <w:rFonts w:ascii="Times New Roman" w:hAnsi="Times New Roman" w:cs="Times New Roman"/>
          <w:b/>
          <w:sz w:val="24"/>
          <w:u w:val="single"/>
        </w:rPr>
        <w:t>Příklady potravinářských závodů</w:t>
      </w:r>
      <w:r w:rsidRPr="00B8492C">
        <w:rPr>
          <w:rFonts w:ascii="Times New Roman" w:hAnsi="Times New Roman" w:cs="Times New Roman"/>
          <w:sz w:val="24"/>
          <w:u w:val="single"/>
        </w:rPr>
        <w:t xml:space="preserve">, které jsou orientovány do míst, kde se </w:t>
      </w:r>
      <w:r w:rsidRPr="00B8492C">
        <w:rPr>
          <w:rFonts w:ascii="Times New Roman" w:hAnsi="Times New Roman" w:cs="Times New Roman"/>
          <w:b/>
          <w:sz w:val="24"/>
          <w:u w:val="single"/>
        </w:rPr>
        <w:t>pěstují zemědělské</w:t>
      </w:r>
      <w:r w:rsidR="00B8492C" w:rsidRPr="00B8492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B8492C">
        <w:rPr>
          <w:rFonts w:ascii="Times New Roman" w:hAnsi="Times New Roman" w:cs="Times New Roman"/>
          <w:b/>
          <w:sz w:val="24"/>
          <w:u w:val="single"/>
        </w:rPr>
        <w:t>plodiny</w:t>
      </w:r>
      <w:r w:rsidRPr="00B8492C">
        <w:rPr>
          <w:rFonts w:ascii="Times New Roman" w:hAnsi="Times New Roman" w:cs="Times New Roman"/>
          <w:sz w:val="24"/>
          <w:u w:val="single"/>
        </w:rPr>
        <w:t>.</w:t>
      </w:r>
      <w:r w:rsidRPr="00B8492C">
        <w:rPr>
          <w:rFonts w:ascii="Times New Roman" w:hAnsi="Times New Roman" w:cs="Times New Roman"/>
          <w:sz w:val="24"/>
        </w:rPr>
        <w:t xml:space="preserve"> Vybírej z možností: </w:t>
      </w:r>
      <w:r w:rsidRPr="00B8492C">
        <w:rPr>
          <w:rFonts w:ascii="Times New Roman" w:hAnsi="Times New Roman" w:cs="Times New Roman"/>
          <w:i/>
          <w:iCs/>
          <w:sz w:val="24"/>
        </w:rPr>
        <w:t>cukrovary, pekárny, mrazírny, mlýny, mlékárny</w:t>
      </w:r>
    </w:p>
    <w:p w14:paraId="608D2E87" w14:textId="233EC93C" w:rsidR="005B6BE4" w:rsidRPr="005B6BE4" w:rsidRDefault="005B6BE4" w:rsidP="005B6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</w:p>
    <w:p w14:paraId="3ABAD49F" w14:textId="77777777" w:rsidR="005B6BE4" w:rsidRPr="00B8492C" w:rsidRDefault="005B6BE4" w:rsidP="005B6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</w:rPr>
      </w:pPr>
    </w:p>
    <w:p w14:paraId="34E899E9" w14:textId="16F98CE9" w:rsidR="005B6BE4" w:rsidRPr="00B8492C" w:rsidRDefault="005B6BE4" w:rsidP="005B6B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B8492C">
        <w:rPr>
          <w:rFonts w:ascii="Times New Roman" w:hAnsi="Times New Roman" w:cs="Times New Roman"/>
          <w:b/>
          <w:sz w:val="24"/>
          <w:u w:val="single"/>
        </w:rPr>
        <w:t>Uveď příklad dvou evropských států s velkou produkcí:</w:t>
      </w:r>
    </w:p>
    <w:p w14:paraId="5A654B8C" w14:textId="5E135531" w:rsidR="005B6BE4" w:rsidRPr="005B6BE4" w:rsidRDefault="005B6BE4" w:rsidP="005B6BE4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5B6BE4">
        <w:rPr>
          <w:rFonts w:ascii="Times New Roman" w:hAnsi="Times New Roman" w:cs="Times New Roman"/>
          <w:sz w:val="24"/>
        </w:rPr>
        <w:t>Čokolády:</w:t>
      </w:r>
    </w:p>
    <w:p w14:paraId="7B1013C5" w14:textId="1B53B753" w:rsidR="005B6BE4" w:rsidRDefault="005B6BE4" w:rsidP="005B6BE4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5B6BE4">
        <w:rPr>
          <w:rFonts w:ascii="Times New Roman" w:hAnsi="Times New Roman" w:cs="Times New Roman"/>
          <w:sz w:val="24"/>
        </w:rPr>
        <w:t>Piva:</w:t>
      </w:r>
    </w:p>
    <w:p w14:paraId="7C0EC3FB" w14:textId="77777777" w:rsidR="00B8492C" w:rsidRPr="005B6BE4" w:rsidRDefault="00B8492C" w:rsidP="00B8492C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5B6BE4">
        <w:rPr>
          <w:rFonts w:ascii="Times New Roman" w:hAnsi="Times New Roman" w:cs="Times New Roman"/>
          <w:sz w:val="24"/>
        </w:rPr>
        <w:t>Sýrů</w:t>
      </w:r>
    </w:p>
    <w:p w14:paraId="5D817D60" w14:textId="77777777" w:rsidR="00B8492C" w:rsidRPr="005B6BE4" w:rsidRDefault="00B8492C" w:rsidP="00B8492C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5B6BE4">
        <w:rPr>
          <w:rFonts w:ascii="Times New Roman" w:hAnsi="Times New Roman" w:cs="Times New Roman"/>
          <w:sz w:val="24"/>
        </w:rPr>
        <w:t>Vína</w:t>
      </w:r>
    </w:p>
    <w:p w14:paraId="75ACAA50" w14:textId="77777777" w:rsidR="00B8492C" w:rsidRPr="005B6BE4" w:rsidRDefault="00B8492C" w:rsidP="00B8492C">
      <w:pPr>
        <w:pStyle w:val="Odstavecseseznamem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1C9EDD8E" w14:textId="77777777" w:rsidR="005B6BE4" w:rsidRPr="00B8492C" w:rsidRDefault="005B6BE4" w:rsidP="005B6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2D36B92" w14:textId="42B03B1B" w:rsidR="005B6BE4" w:rsidRPr="00B8492C" w:rsidRDefault="005B6BE4" w:rsidP="005B6B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B8492C">
        <w:rPr>
          <w:rFonts w:ascii="Times New Roman" w:hAnsi="Times New Roman" w:cs="Times New Roman"/>
          <w:b/>
          <w:sz w:val="24"/>
          <w:u w:val="single"/>
        </w:rPr>
        <w:t>Hlavní surovina pro výrobu porcelánu:</w:t>
      </w:r>
    </w:p>
    <w:p w14:paraId="7DD844C2" w14:textId="77777777" w:rsidR="005B6BE4" w:rsidRPr="005B6BE4" w:rsidRDefault="005B6BE4" w:rsidP="005B6BE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73D29561" w14:textId="6CD2D164" w:rsidR="005B6BE4" w:rsidRPr="00B8492C" w:rsidRDefault="005B6BE4" w:rsidP="005B6B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B8492C">
        <w:rPr>
          <w:rFonts w:ascii="Times New Roman" w:hAnsi="Times New Roman" w:cs="Times New Roman"/>
          <w:b/>
          <w:sz w:val="24"/>
          <w:u w:val="single"/>
        </w:rPr>
        <w:t>Čím se zabývá polygrafický průmysl?</w:t>
      </w:r>
    </w:p>
    <w:p w14:paraId="1F2DE7AD" w14:textId="77777777" w:rsidR="005B6BE4" w:rsidRPr="00B8492C" w:rsidRDefault="005B6BE4" w:rsidP="005B6BE4">
      <w:pPr>
        <w:pStyle w:val="Odstavecseseznamem"/>
        <w:rPr>
          <w:rFonts w:ascii="Times New Roman" w:hAnsi="Times New Roman" w:cs="Times New Roman"/>
          <w:b/>
          <w:sz w:val="24"/>
        </w:rPr>
      </w:pPr>
    </w:p>
    <w:p w14:paraId="6EB7E089" w14:textId="77777777" w:rsidR="005B6BE4" w:rsidRPr="00B8492C" w:rsidRDefault="005B6BE4" w:rsidP="005B6BE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0B9A62B" w14:textId="5DB74FAA" w:rsidR="005B6BE4" w:rsidRPr="00B8492C" w:rsidRDefault="005B6BE4" w:rsidP="005B6B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B8492C">
        <w:rPr>
          <w:rFonts w:ascii="Times New Roman" w:hAnsi="Times New Roman" w:cs="Times New Roman"/>
          <w:b/>
          <w:sz w:val="24"/>
          <w:u w:val="single"/>
        </w:rPr>
        <w:t>Podtrhni vždy ten ze dvou států, který má větší výrobu:</w:t>
      </w:r>
    </w:p>
    <w:p w14:paraId="1D28AA3F" w14:textId="655BB1B4" w:rsidR="005B6BE4" w:rsidRPr="005B6BE4" w:rsidRDefault="005B6BE4" w:rsidP="005B6BE4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5B6BE4">
        <w:rPr>
          <w:rFonts w:ascii="Times New Roman" w:hAnsi="Times New Roman" w:cs="Times New Roman"/>
          <w:sz w:val="24"/>
        </w:rPr>
        <w:t>obuvi: Čína – Rusko</w:t>
      </w:r>
    </w:p>
    <w:p w14:paraId="3C17F8A5" w14:textId="4A8D0DD6" w:rsidR="005B6BE4" w:rsidRPr="005B6BE4" w:rsidRDefault="005B6BE4" w:rsidP="005B6BE4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5B6BE4">
        <w:rPr>
          <w:rFonts w:ascii="Times New Roman" w:hAnsi="Times New Roman" w:cs="Times New Roman"/>
          <w:sz w:val="24"/>
        </w:rPr>
        <w:t>elektroniky: Francie – Japonsko</w:t>
      </w:r>
    </w:p>
    <w:p w14:paraId="7EAAAFE6" w14:textId="31696D01" w:rsidR="005B6BE4" w:rsidRDefault="005B6BE4" w:rsidP="005B6BE4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5B6BE4">
        <w:rPr>
          <w:rFonts w:ascii="Times New Roman" w:hAnsi="Times New Roman" w:cs="Times New Roman"/>
          <w:sz w:val="24"/>
        </w:rPr>
        <w:t xml:space="preserve">nábytku: Švédsko </w:t>
      </w:r>
      <w:r w:rsidR="00B8492C">
        <w:rPr>
          <w:rFonts w:ascii="Times New Roman" w:hAnsi="Times New Roman" w:cs="Times New Roman"/>
          <w:sz w:val="24"/>
        </w:rPr>
        <w:t>–</w:t>
      </w:r>
      <w:r w:rsidRPr="005B6BE4">
        <w:rPr>
          <w:rFonts w:ascii="Times New Roman" w:hAnsi="Times New Roman" w:cs="Times New Roman"/>
          <w:sz w:val="24"/>
        </w:rPr>
        <w:t xml:space="preserve"> Rakousko</w:t>
      </w:r>
    </w:p>
    <w:p w14:paraId="20AEE35A" w14:textId="77777777" w:rsidR="00B8492C" w:rsidRPr="005B6BE4" w:rsidRDefault="00B8492C" w:rsidP="00B8492C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5B6BE4">
        <w:rPr>
          <w:rFonts w:ascii="Times New Roman" w:hAnsi="Times New Roman" w:cs="Times New Roman"/>
          <w:sz w:val="24"/>
        </w:rPr>
        <w:t>cukru: Kuba – Itálie</w:t>
      </w:r>
    </w:p>
    <w:p w14:paraId="7054AFDC" w14:textId="77777777" w:rsidR="00B8492C" w:rsidRPr="005B6BE4" w:rsidRDefault="00B8492C" w:rsidP="00B8492C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5B6BE4">
        <w:rPr>
          <w:rFonts w:ascii="Times New Roman" w:hAnsi="Times New Roman" w:cs="Times New Roman"/>
          <w:sz w:val="24"/>
        </w:rPr>
        <w:t>papíru: Francie – Kanada</w:t>
      </w:r>
    </w:p>
    <w:p w14:paraId="7BEB85A7" w14:textId="77777777" w:rsidR="00B8492C" w:rsidRPr="005B6BE4" w:rsidRDefault="00B8492C" w:rsidP="00B8492C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5B6BE4">
        <w:rPr>
          <w:rFonts w:ascii="Times New Roman" w:hAnsi="Times New Roman" w:cs="Times New Roman"/>
          <w:sz w:val="24"/>
        </w:rPr>
        <w:t>hračky: Čína – Indie</w:t>
      </w:r>
    </w:p>
    <w:p w14:paraId="79B9E74A" w14:textId="77777777" w:rsidR="00B8492C" w:rsidRPr="00CA5C5E" w:rsidRDefault="00B8492C" w:rsidP="00B8492C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5E">
        <w:rPr>
          <w:rFonts w:ascii="Times New Roman" w:hAnsi="Times New Roman" w:cs="Times New Roman"/>
          <w:sz w:val="24"/>
          <w:szCs w:val="24"/>
        </w:rPr>
        <w:t xml:space="preserve">jaderných elektráren </w:t>
      </w:r>
      <w:proofErr w:type="gramStart"/>
      <w:r w:rsidRPr="00CA5C5E">
        <w:rPr>
          <w:rFonts w:ascii="Times New Roman" w:hAnsi="Times New Roman" w:cs="Times New Roman"/>
          <w:sz w:val="24"/>
          <w:szCs w:val="24"/>
        </w:rPr>
        <w:t>Rakousko - Francie</w:t>
      </w:r>
      <w:proofErr w:type="gramEnd"/>
    </w:p>
    <w:p w14:paraId="6BEB04A1" w14:textId="77777777" w:rsidR="00B8492C" w:rsidRPr="00CA5C5E" w:rsidRDefault="00B8492C" w:rsidP="00B8492C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5E">
        <w:rPr>
          <w:rFonts w:ascii="Times New Roman" w:hAnsi="Times New Roman" w:cs="Times New Roman"/>
          <w:sz w:val="24"/>
          <w:szCs w:val="24"/>
        </w:rPr>
        <w:t>tepelných elektráren Německo – Norsko</w:t>
      </w:r>
    </w:p>
    <w:p w14:paraId="321D9358" w14:textId="77777777" w:rsidR="00B8492C" w:rsidRPr="00CA5C5E" w:rsidRDefault="00B8492C" w:rsidP="00B8492C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5C5E">
        <w:rPr>
          <w:rFonts w:ascii="Times New Roman" w:hAnsi="Times New Roman" w:cs="Times New Roman"/>
          <w:sz w:val="24"/>
          <w:szCs w:val="24"/>
        </w:rPr>
        <w:t>vodních elektráren Rusko – Nizozemí</w:t>
      </w:r>
    </w:p>
    <w:p w14:paraId="33AA5E60" w14:textId="77777777" w:rsidR="00B8492C" w:rsidRPr="00CA5C5E" w:rsidRDefault="00B8492C" w:rsidP="00B8492C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5E">
        <w:rPr>
          <w:rFonts w:ascii="Times New Roman" w:hAnsi="Times New Roman" w:cs="Times New Roman"/>
          <w:sz w:val="24"/>
          <w:szCs w:val="24"/>
        </w:rPr>
        <w:t>solárních elektráren USA – Norsko</w:t>
      </w:r>
    </w:p>
    <w:p w14:paraId="29F366B0" w14:textId="77777777" w:rsidR="00B8492C" w:rsidRPr="00CA5C5E" w:rsidRDefault="00B8492C" w:rsidP="00B8492C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5E">
        <w:rPr>
          <w:rFonts w:ascii="Times New Roman" w:hAnsi="Times New Roman" w:cs="Times New Roman"/>
          <w:sz w:val="24"/>
          <w:szCs w:val="24"/>
        </w:rPr>
        <w:t>větrných elektráren ČR – Dánsko</w:t>
      </w:r>
    </w:p>
    <w:p w14:paraId="79B7314B" w14:textId="77777777" w:rsidR="00B8492C" w:rsidRPr="00CA5C5E" w:rsidRDefault="00B8492C" w:rsidP="00B8492C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5C5E">
        <w:rPr>
          <w:rFonts w:ascii="Times New Roman" w:hAnsi="Times New Roman" w:cs="Times New Roman"/>
          <w:sz w:val="24"/>
          <w:szCs w:val="24"/>
        </w:rPr>
        <w:t xml:space="preserve"> geotermálních elektráren Nový Zéland – Německo</w:t>
      </w:r>
    </w:p>
    <w:p w14:paraId="4947885B" w14:textId="77777777" w:rsidR="00B8492C" w:rsidRPr="005B6BE4" w:rsidRDefault="00B8492C" w:rsidP="00B8492C">
      <w:pPr>
        <w:pStyle w:val="Odstavecseseznamem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4D4F2F9D" w14:textId="17A7D902" w:rsidR="005B6BE4" w:rsidRPr="005B6BE4" w:rsidRDefault="005B6BE4" w:rsidP="005B6BE4">
      <w:pPr>
        <w:rPr>
          <w:rFonts w:ascii="Times New Roman" w:hAnsi="Times New Roman" w:cs="Times New Roman"/>
          <w:b/>
          <w:bCs/>
          <w:sz w:val="24"/>
        </w:rPr>
      </w:pPr>
    </w:p>
    <w:p w14:paraId="5DE123BA" w14:textId="67C2EE28" w:rsidR="005B6BE4" w:rsidRPr="005B6BE4" w:rsidRDefault="005B6BE4" w:rsidP="005B6B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B8492C">
        <w:rPr>
          <w:rFonts w:ascii="Times New Roman" w:hAnsi="Times New Roman" w:cs="Times New Roman"/>
          <w:b/>
          <w:sz w:val="24"/>
        </w:rPr>
        <w:t>Příklady 3 evropských států s nejrozvinutějším dřevozpracujícím průmyslem</w:t>
      </w:r>
      <w:r w:rsidRPr="005B6BE4">
        <w:rPr>
          <w:rFonts w:ascii="Times New Roman" w:hAnsi="Times New Roman" w:cs="Times New Roman"/>
          <w:sz w:val="24"/>
        </w:rPr>
        <w:t>:</w:t>
      </w:r>
    </w:p>
    <w:p w14:paraId="4A900291" w14:textId="77777777" w:rsidR="005B6BE4" w:rsidRPr="005B6BE4" w:rsidRDefault="005B6BE4" w:rsidP="005B6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212473DC" w14:textId="3E7FABBE" w:rsidR="005B6BE4" w:rsidRPr="00B8492C" w:rsidRDefault="005B6BE4" w:rsidP="005B6B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B8492C">
        <w:rPr>
          <w:rFonts w:ascii="Times New Roman" w:hAnsi="Times New Roman" w:cs="Times New Roman"/>
          <w:b/>
          <w:sz w:val="24"/>
          <w:u w:val="single"/>
        </w:rPr>
        <w:t>Z čeho se vyrábí a k čemu slouží celulóza?</w:t>
      </w:r>
    </w:p>
    <w:p w14:paraId="0271AD20" w14:textId="77777777" w:rsidR="005B6BE4" w:rsidRPr="005B6BE4" w:rsidRDefault="005B6BE4" w:rsidP="005B6BE4">
      <w:pPr>
        <w:pStyle w:val="Odstavecseseznamem"/>
        <w:rPr>
          <w:rFonts w:ascii="Times New Roman" w:hAnsi="Times New Roman" w:cs="Times New Roman"/>
          <w:sz w:val="24"/>
        </w:rPr>
      </w:pPr>
    </w:p>
    <w:p w14:paraId="42EC687F" w14:textId="77777777" w:rsidR="005B6BE4" w:rsidRPr="005B6BE4" w:rsidRDefault="005B6BE4" w:rsidP="005B6BE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7D9A6A42" w14:textId="77777777" w:rsidR="005B6BE4" w:rsidRPr="005B6BE4" w:rsidRDefault="005B6BE4" w:rsidP="005B6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7E6C5B48" w14:textId="4CAEA8C4" w:rsidR="005B6BE4" w:rsidRPr="00B8492C" w:rsidRDefault="005B6BE4" w:rsidP="00B8492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5B6BE4">
        <w:rPr>
          <w:rFonts w:ascii="Times New Roman" w:hAnsi="Times New Roman" w:cs="Times New Roman"/>
          <w:sz w:val="24"/>
        </w:rPr>
        <w:t xml:space="preserve"> </w:t>
      </w:r>
      <w:r w:rsidRPr="00B8492C">
        <w:rPr>
          <w:rFonts w:ascii="Times New Roman" w:hAnsi="Times New Roman" w:cs="Times New Roman"/>
          <w:b/>
          <w:sz w:val="24"/>
          <w:u w:val="single"/>
        </w:rPr>
        <w:t>Příklady potravinářských závodů</w:t>
      </w:r>
      <w:r w:rsidRPr="00B8492C">
        <w:rPr>
          <w:rFonts w:ascii="Times New Roman" w:hAnsi="Times New Roman" w:cs="Times New Roman"/>
          <w:sz w:val="24"/>
          <w:u w:val="single"/>
        </w:rPr>
        <w:t xml:space="preserve">, které jsou orientovány </w:t>
      </w:r>
      <w:r w:rsidRPr="00B8492C">
        <w:rPr>
          <w:rFonts w:ascii="Times New Roman" w:hAnsi="Times New Roman" w:cs="Times New Roman"/>
          <w:b/>
          <w:sz w:val="24"/>
          <w:u w:val="single"/>
        </w:rPr>
        <w:t>do místa spotřeby.</w:t>
      </w:r>
      <w:r w:rsidRPr="005B6BE4">
        <w:rPr>
          <w:rFonts w:ascii="Times New Roman" w:hAnsi="Times New Roman" w:cs="Times New Roman"/>
          <w:sz w:val="24"/>
        </w:rPr>
        <w:t xml:space="preserve"> Vybírej</w:t>
      </w:r>
      <w:r w:rsidR="00B8492C">
        <w:rPr>
          <w:rFonts w:ascii="Times New Roman" w:hAnsi="Times New Roman" w:cs="Times New Roman"/>
          <w:sz w:val="24"/>
        </w:rPr>
        <w:t xml:space="preserve"> </w:t>
      </w:r>
      <w:r w:rsidRPr="00B8492C">
        <w:rPr>
          <w:rFonts w:ascii="Times New Roman" w:hAnsi="Times New Roman" w:cs="Times New Roman"/>
          <w:sz w:val="24"/>
        </w:rPr>
        <w:t xml:space="preserve">z možností: </w:t>
      </w:r>
      <w:r w:rsidRPr="00B8492C">
        <w:rPr>
          <w:rFonts w:ascii="Times New Roman" w:hAnsi="Times New Roman" w:cs="Times New Roman"/>
          <w:i/>
          <w:iCs/>
          <w:sz w:val="24"/>
        </w:rPr>
        <w:t>mlýny, mlékárny, pekárny, lihovary, výroba nealkoholických nápojů, konzervárny</w:t>
      </w:r>
    </w:p>
    <w:p w14:paraId="5C4B1957" w14:textId="5E1BE049" w:rsidR="005B6BE4" w:rsidRPr="005B6BE4" w:rsidRDefault="005B6BE4" w:rsidP="005B6BE4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 w:cs="Times New Roman"/>
          <w:i/>
          <w:iCs/>
          <w:sz w:val="24"/>
        </w:rPr>
      </w:pPr>
    </w:p>
    <w:p w14:paraId="6E783A2A" w14:textId="77777777" w:rsidR="005B6BE4" w:rsidRPr="005B6BE4" w:rsidRDefault="005B6BE4" w:rsidP="005B6BE4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 w:cs="Times New Roman"/>
          <w:i/>
          <w:iCs/>
          <w:sz w:val="24"/>
        </w:rPr>
      </w:pPr>
    </w:p>
    <w:p w14:paraId="1421021E" w14:textId="77777777" w:rsidR="005B6BE4" w:rsidRPr="005B6BE4" w:rsidRDefault="005B6BE4" w:rsidP="005B6BE4">
      <w:pPr>
        <w:pStyle w:val="Odstavecseseznamem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108BAD64" w14:textId="47C12857" w:rsidR="005B6BE4" w:rsidRPr="00B8492C" w:rsidRDefault="005B6BE4" w:rsidP="005B6B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B8492C">
        <w:rPr>
          <w:rFonts w:ascii="Times New Roman" w:hAnsi="Times New Roman" w:cs="Times New Roman"/>
          <w:b/>
          <w:sz w:val="24"/>
          <w:u w:val="single"/>
        </w:rPr>
        <w:t>Hlavní surovina pro výrobu skla:</w:t>
      </w:r>
    </w:p>
    <w:p w14:paraId="59877FE3" w14:textId="289A7DD9" w:rsidR="005B6BE4" w:rsidRPr="00B8492C" w:rsidRDefault="005B6BE4" w:rsidP="005B6BE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u w:val="single"/>
        </w:rPr>
      </w:pPr>
      <w:r w:rsidRPr="00B8492C">
        <w:rPr>
          <w:rFonts w:ascii="Times New Roman" w:hAnsi="Times New Roman" w:cs="Times New Roman"/>
          <w:sz w:val="24"/>
          <w:u w:val="single"/>
        </w:rPr>
        <w:t>Co rozumíš pod pojmem průmyslové sklo?</w:t>
      </w:r>
    </w:p>
    <w:p w14:paraId="49DAC19A" w14:textId="68420DA1" w:rsidR="005B6BE4" w:rsidRPr="005B6BE4" w:rsidRDefault="005B6BE4" w:rsidP="005B6BE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14:paraId="4911CDC7" w14:textId="77777777" w:rsidR="005B6BE4" w:rsidRPr="005B6BE4" w:rsidRDefault="005B6BE4" w:rsidP="005B6BE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14:paraId="5C0EB4C7" w14:textId="77777777" w:rsidR="005B6BE4" w:rsidRPr="005B6BE4" w:rsidRDefault="005B6BE4" w:rsidP="005B6BE4">
      <w:pPr>
        <w:pStyle w:val="Odstavecseseznamem"/>
        <w:ind w:left="1440"/>
        <w:rPr>
          <w:rFonts w:ascii="Times New Roman" w:hAnsi="Times New Roman" w:cs="Times New Roman"/>
          <w:sz w:val="24"/>
        </w:rPr>
      </w:pPr>
    </w:p>
    <w:p w14:paraId="623D70E8" w14:textId="749FE8C3" w:rsidR="005B6BE4" w:rsidRDefault="00B8492C" w:rsidP="005B6BE4">
      <w:pPr>
        <w:rPr>
          <w:rFonts w:ascii="Times New Roman" w:hAnsi="Times New Roman" w:cs="Times New Roman"/>
          <w:sz w:val="24"/>
        </w:rPr>
      </w:pPr>
      <w:r w:rsidRPr="00B8492C">
        <w:rPr>
          <w:rFonts w:ascii="Times New Roman" w:hAnsi="Times New Roman" w:cs="Times New Roman"/>
          <w:b/>
          <w:sz w:val="24"/>
        </w:rPr>
        <w:t>TO JE VŠECHNO, DOUFÁM, ŽE SE VÁM DAŘILO. PŘÍŠTÍ TÝDEN ZAČNEME NOVÉ UČIVO – DOPRAVU</w:t>
      </w:r>
      <w:r>
        <w:rPr>
          <w:rFonts w:ascii="Times New Roman" w:hAnsi="Times New Roman" w:cs="Times New Roman"/>
          <w:sz w:val="24"/>
        </w:rPr>
        <w:t>.</w:t>
      </w:r>
    </w:p>
    <w:p w14:paraId="35B1762E" w14:textId="1A772701" w:rsidR="00B8492C" w:rsidRPr="005B6BE4" w:rsidRDefault="00B8492C" w:rsidP="005B6B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MĚJTE SE PĚKNĚ.</w:t>
      </w:r>
      <w:bookmarkStart w:id="0" w:name="_GoBack"/>
      <w:bookmarkEnd w:id="0"/>
    </w:p>
    <w:sectPr w:rsidR="00B8492C" w:rsidRPr="005B6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D258C"/>
    <w:multiLevelType w:val="hybridMultilevel"/>
    <w:tmpl w:val="B1F205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7AAE3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E217A"/>
    <w:multiLevelType w:val="hybridMultilevel"/>
    <w:tmpl w:val="18F4C6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45A73"/>
    <w:multiLevelType w:val="hybridMultilevel"/>
    <w:tmpl w:val="6096E7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E3B1B"/>
    <w:multiLevelType w:val="hybridMultilevel"/>
    <w:tmpl w:val="4D6EFE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68E8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27"/>
    <w:rsid w:val="005B6BE4"/>
    <w:rsid w:val="00B8492C"/>
    <w:rsid w:val="00CA5C5E"/>
    <w:rsid w:val="00D011F0"/>
    <w:rsid w:val="00DA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B293"/>
  <w15:chartTrackingRefBased/>
  <w15:docId w15:val="{1EBB72B1-873F-471B-9F83-420EA34F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6BE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B6BE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B6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kadlecova@zsg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3</cp:revision>
  <dcterms:created xsi:type="dcterms:W3CDTF">2020-05-04T08:52:00Z</dcterms:created>
  <dcterms:modified xsi:type="dcterms:W3CDTF">2020-05-05T07:18:00Z</dcterms:modified>
</cp:coreProperties>
</file>