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3DCD" w14:textId="2445F945" w:rsidR="00A44FDD" w:rsidRDefault="00895C84">
      <w:r>
        <w:t>Ahoj osmáci,</w:t>
      </w:r>
    </w:p>
    <w:p w14:paraId="2B7890A1" w14:textId="04CA80DF" w:rsidR="00895C84" w:rsidRDefault="006E56D2">
      <w:r>
        <w:t>p</w:t>
      </w:r>
      <w:r w:rsidR="00895C84">
        <w:t xml:space="preserve">osílám poslední úkol tohoto školního roku. Většina z vás úkoly posílala, ale u některých mám ještě nedostatky. </w:t>
      </w:r>
      <w:r w:rsidRPr="006E56D2">
        <w:rPr>
          <w:b/>
          <w:color w:val="FF0000"/>
          <w:sz w:val="32"/>
        </w:rPr>
        <w:t>Pošlete chybějící úkoly do pondělí 20. 6. 2020.</w:t>
      </w:r>
      <w:r w:rsidRPr="006E56D2">
        <w:rPr>
          <w:color w:val="FF0000"/>
          <w:sz w:val="32"/>
        </w:rPr>
        <w:t xml:space="preserve"> </w:t>
      </w:r>
    </w:p>
    <w:p w14:paraId="34A676D1" w14:textId="77777777" w:rsidR="00B605A8" w:rsidRDefault="00B605A8">
      <w:bookmarkStart w:id="0" w:name="_GoBack"/>
      <w:bookmarkEnd w:id="0"/>
    </w:p>
    <w:p w14:paraId="24ACD9B8" w14:textId="162934B9" w:rsidR="00895C84" w:rsidRDefault="00895C84" w:rsidP="00B6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D85E9F" w14:textId="5FFB215C" w:rsidR="00895C84" w:rsidRPr="00B605A8" w:rsidRDefault="00895C84" w:rsidP="00B6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</w:rPr>
      </w:pPr>
      <w:r w:rsidRPr="00B605A8">
        <w:rPr>
          <w:b/>
          <w:color w:val="C00000"/>
          <w:sz w:val="28"/>
        </w:rPr>
        <w:t>Posílám už jen pár odkazů na zajímavé dokumenty v pracovních sešitech Taktik:</w:t>
      </w:r>
    </w:p>
    <w:p w14:paraId="0CD6EC96" w14:textId="2C3EF369" w:rsidR="00B605A8" w:rsidRPr="00B605A8" w:rsidRDefault="00895C84" w:rsidP="00B6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</w:rPr>
      </w:pPr>
      <w:r w:rsidRPr="00B605A8">
        <w:rPr>
          <w:b/>
          <w:color w:val="C00000"/>
          <w:sz w:val="28"/>
        </w:rPr>
        <w:t>Pro spuštění filmu klikněte na žlutou šipku vpravo nebo vlevo nahoře.</w:t>
      </w:r>
    </w:p>
    <w:p w14:paraId="05CFB187" w14:textId="024B5B7E" w:rsidR="00895C84" w:rsidRPr="0072613B" w:rsidRDefault="006E56D2" w:rsidP="00B6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hyperlink r:id="rId4" w:history="1">
        <w:r w:rsidR="00B605A8" w:rsidRPr="00034030">
          <w:rPr>
            <w:rStyle w:val="Hypertextovodkaz"/>
            <w:rFonts w:ascii="Helvetica" w:hAnsi="Helvetica" w:cs="Helvetica"/>
            <w:shd w:val="clear" w:color="auto" w:fill="FFFFFF"/>
          </w:rPr>
          <w:t>https://interaktivita.etaktik.cz</w:t>
        </w:r>
        <w:r w:rsidR="00B605A8" w:rsidRPr="00034030">
          <w:rPr>
            <w:rStyle w:val="Hypertextovodkaz"/>
          </w:rPr>
          <w:t>/</w:t>
        </w:r>
      </w:hyperlink>
      <w:r w:rsidR="00895C84">
        <w:t xml:space="preserve"> </w:t>
      </w:r>
      <w:r w:rsidR="00895C84" w:rsidRPr="0072613B">
        <w:rPr>
          <w:b/>
          <w:sz w:val="28"/>
        </w:rPr>
        <w:t>Hravý zeměpis/9. ročník/světové hospodářství</w:t>
      </w:r>
    </w:p>
    <w:p w14:paraId="3B724CB5" w14:textId="3A75C2C1" w:rsidR="00895C84" w:rsidRPr="00B605A8" w:rsidRDefault="00895C84" w:rsidP="00B60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B605A8">
        <w:rPr>
          <w:b/>
          <w:sz w:val="28"/>
        </w:rPr>
        <w:t>Globální změny životního prostředí – dokumenty na straně 49, 50, 52, 53</w:t>
      </w:r>
    </w:p>
    <w:p w14:paraId="52BD2BDF" w14:textId="3E48E7F9" w:rsidR="00895C84" w:rsidRDefault="00895C84"/>
    <w:p w14:paraId="0DF80CC2" w14:textId="5C56A9CF" w:rsidR="00895C84" w:rsidRDefault="00895C84">
      <w:r>
        <w:t>Některé z těch dokumentů jsou celkem dlouhé</w:t>
      </w:r>
      <w:r w:rsidR="00B605A8">
        <w:t xml:space="preserve"> – vhodné na deštivý den. Jsou zajímavé, snad vás z nich aspoň něco zaujme.</w:t>
      </w:r>
    </w:p>
    <w:p w14:paraId="49308EF4" w14:textId="66E910E3" w:rsidR="00B605A8" w:rsidRDefault="00B605A8"/>
    <w:p w14:paraId="1639C409" w14:textId="74A73C11" w:rsidR="00B605A8" w:rsidRDefault="00B605A8">
      <w:r>
        <w:t>Přeji vám pěkné prázdniny a doufám, že se v září uvidíme už za normálních podmínek.</w:t>
      </w:r>
    </w:p>
    <w:p w14:paraId="4EB84798" w14:textId="1596C666" w:rsidR="00B605A8" w:rsidRDefault="00B605A8">
      <w:r>
        <w:t>JT</w:t>
      </w:r>
    </w:p>
    <w:p w14:paraId="49C67228" w14:textId="77777777" w:rsidR="00895C84" w:rsidRDefault="00895C84"/>
    <w:sectPr w:rsidR="0089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21"/>
    <w:rsid w:val="006E56D2"/>
    <w:rsid w:val="00895C84"/>
    <w:rsid w:val="00947821"/>
    <w:rsid w:val="00A44FDD"/>
    <w:rsid w:val="00B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608D"/>
  <w15:chartTrackingRefBased/>
  <w15:docId w15:val="{2DD2697C-3708-41E9-9EAD-9F95135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5C84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0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ita.etakti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2020-06-17T05:39:00Z</dcterms:created>
  <dcterms:modified xsi:type="dcterms:W3CDTF">2020-06-18T12:06:00Z</dcterms:modified>
</cp:coreProperties>
</file>