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3A6" w:rsidRPr="00B95E1E" w:rsidRDefault="00B95E1E" w:rsidP="00790540">
      <w:pPr>
        <w:spacing w:after="0"/>
        <w:jc w:val="center"/>
        <w:rPr>
          <w:b/>
          <w:color w:val="FF0000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95E1E">
        <w:rPr>
          <w:b/>
          <w:color w:val="FF0000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NJ 8. – DÚ č. 8 – zadání (do 28. 5. 2020)</w:t>
      </w:r>
    </w:p>
    <w:p w:rsidR="00B95E1E" w:rsidRDefault="00790540" w:rsidP="00790540">
      <w:pPr>
        <w:spacing w:after="0"/>
        <w:jc w:val="center"/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(skupina p.uč. Chromíkové)</w:t>
      </w:r>
    </w:p>
    <w:p w:rsidR="00790540" w:rsidRPr="00B95E1E" w:rsidRDefault="00790540" w:rsidP="00790540">
      <w:pPr>
        <w:spacing w:after="0"/>
        <w:jc w:val="center"/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95E1E" w:rsidRPr="00DF6786" w:rsidRDefault="00B95E1E">
      <w:pPr>
        <w:rPr>
          <w:b/>
          <w:color w:val="C45911" w:themeColor="accent2" w:themeShade="BF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F6786">
        <w:rPr>
          <w:b/>
          <w:color w:val="C45911" w:themeColor="accent2" w:themeShade="BF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WIR WIEDERHOLEN GRAMMATIK/OPAKUJEME GRAMATIKU:</w:t>
      </w:r>
    </w:p>
    <w:p w:rsidR="00E528DF" w:rsidRPr="00790540" w:rsidRDefault="00256E1D">
      <w:pPr>
        <w:rPr>
          <w:b/>
          <w:color w:val="C45911" w:themeColor="accent2" w:themeShade="BF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Vezmi si sešit a ZOPAKUJ SI </w:t>
      </w:r>
      <w:r w:rsidRPr="00790540">
        <w:rPr>
          <w:b/>
          <w:color w:val="C45911" w:themeColor="accent2" w:themeShade="BF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„ PRÄPOSITIONEN – PŘEDLOŽKY“.</w:t>
      </w:r>
    </w:p>
    <w:p w:rsidR="00256E1D" w:rsidRDefault="00256E1D" w:rsidP="00790540">
      <w:pPr>
        <w:spacing w:after="0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ED7D31" w:themeColor="accen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5ED27" wp14:editId="46E7DCB1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5114925" cy="390525"/>
                <wp:effectExtent l="19050" t="19050" r="28575" b="28575"/>
                <wp:wrapNone/>
                <wp:docPr id="7" name="Zaoblený 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20586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6E1D" w:rsidRPr="00790540" w:rsidRDefault="00256E1D" w:rsidP="00256E1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790540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auf   an   in   neben   unter   über   vor   hinter   zwischen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5ED27" id="Zaoblený obdélník 7" o:spid="_x0000_s1026" style="position:absolute;margin-left:0;margin-top:29.05pt;width:402.75pt;height:30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2S5wIAAMUFAAAOAAAAZHJzL2Uyb0RvYy54bWysVMGO0zAQvSPxD5bv3SRt0rTVpqtut0VI&#10;C6xYEBI3J3Yas44dbLfJgvggDnwCp/0xxm5auuwFIRIpmonH4/dmnuf8oqsF2jFtuJIZjs5CjJgs&#10;FOVyk+H379aDCUbGEkmJUJJl+J4ZfDF//uy8bWZsqColKNMIkkgza5sMV9Y2syAwRcVqYs5UwyQs&#10;lkrXxIKrNwHVpIXstQiGYTgOWqVpo1XBjIG/V/tFPPf5y5IV9k1ZGmaRyDBgs/6r/Td332B+TmYb&#10;TZqKFz0M8g8oasIlHHpMdUUsQVvNn6SqeaGVUaU9K1QdqLLkBfMcgE0U/sHmtiIN81ygOKY5lsn8&#10;v7TF692NRpxmOMVIkhpa9JGoXDD58BOpnD58F/Lhxx1KXaXaxsxgw21zox1X01yr4s4gqZYVkRu2&#10;0Fq1FSMU8EUuPni0wTkGtqK8faUoHES2VvmidaWuXUIoB+p8b+6PvWGdRQX8TKIong4TjApYG03D&#10;BGx3BJkddjfa2BdM1cgZGdZqK+lbEIA/guyujfUNoj1NQj9hVNYC2r0jAkXj8diThIx9MFiHnJ6u&#10;EpyuuRDe0Zt8KTSCrRle+6eHY07DhEQtwI3SJPQwHi2a0xzDMJkcATwK80S8Tl1tV5J62xIu9jbA&#10;FNJhYl7vwNMHQOF6yq6EXotfF+skTOPRZJCmyWgQj1bh4HKyXg4WS6Cfri6Xl6vomwMaxbOKU8rk&#10;yuc0h6sRxX8nvf6S7kV9vBxHgA6t2lqmbyvaIspdv0bJdBhhcOB2DtPQPRgRsYGxUliNkVb2A7eV&#10;vxNOHU+6MBm7t+/CMbuXyMnBwRNu+4gO1AGVPFTNS9epda962+UdVNVJOFf0HkQMcLxSYfaBUSn9&#10;BaMW5kiGzect0Qwj8VLCRZhGcewGj3fiJB2Co09X8tMVIgtIlWEL1L25tPthtW0031RwUuSJS7WA&#10;y1Ny12oPdY+qd2BWeDL9XHPD6NT3Ub+n7/wXAAAA//8DAFBLAwQUAAYACAAAACEA+p6doNsAAAAH&#10;AQAADwAAAGRycy9kb3ducmV2LnhtbEyPQU+EMBSE7yb+h+Zt4s0trIEgUjZGs/FM3cRrl1bKLn0l&#10;tMvCv/d50uNkJjPfVPvFDWw2U+g9Cki3CTCDrdc9dgKOn4fHAliICrUaPBoBqwmwr+/vKlVqf8PG&#10;zDJ2jEowlEqAjXEsOQ+tNU6FrR8NkvftJ6ciyanjelI3KncD3yVJzp3qkRasGs2bNe1FXp2Ar48D&#10;P9v3tJHN2T/lsl136yyFeNgsry/AolniXxh+8QkdamI6+SvqwAYBdCQKyIoUGLlFkmXAThRLn3Pg&#10;dcX/89c/AAAA//8DAFBLAQItABQABgAIAAAAIQC2gziS/gAAAOEBAAATAAAAAAAAAAAAAAAAAAAA&#10;AABbQ29udGVudF9UeXBlc10ueG1sUEsBAi0AFAAGAAgAAAAhADj9If/WAAAAlAEAAAsAAAAAAAAA&#10;AAAAAAAALwEAAF9yZWxzLy5yZWxzUEsBAi0AFAAGAAgAAAAhAJZ2/ZLnAgAAxQUAAA4AAAAAAAAA&#10;AAAAAAAALgIAAGRycy9lMm9Eb2MueG1sUEsBAi0AFAAGAAgAAAAhAPqenaDbAAAABwEAAA8AAAAA&#10;AAAAAAAAAAAAQQUAAGRycy9kb3ducmV2LnhtbFBLBQYAAAAABAAEAPMAAABJBgAAAAA=&#10;" strokecolor="#205867" strokeweight="2.5pt">
                <v:shadow color="#868686"/>
                <v:textbox>
                  <w:txbxContent>
                    <w:p w:rsidR="00256E1D" w:rsidRPr="00790540" w:rsidRDefault="00256E1D" w:rsidP="00256E1D">
                      <w:pPr>
                        <w:jc w:val="center"/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proofErr w:type="gram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an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in</w:t>
                      </w:r>
                      <w:proofErr w:type="gram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neben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über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vor   </w:t>
                      </w: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hinter</w:t>
                      </w:r>
                      <w:proofErr w:type="spellEnd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790540">
                        <w:rPr>
                          <w:rFonts w:ascii="Bodoni MT" w:hAnsi="Bodoni M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zwischen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Tyto předložky, které jsme probrali, jsou následující.</w:t>
      </w:r>
    </w:p>
    <w:p w:rsidR="00256E1D" w:rsidRDefault="00256E1D" w:rsidP="00790540">
      <w:pPr>
        <w:spacing w:after="0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56E1D" w:rsidRDefault="00256E1D" w:rsidP="00790540">
      <w:pPr>
        <w:spacing w:after="0"/>
        <w:rPr>
          <w:sz w:val="32"/>
          <w:szCs w:val="32"/>
        </w:rPr>
      </w:pPr>
    </w:p>
    <w:p w:rsidR="00B13A25" w:rsidRDefault="00256E1D" w:rsidP="00B13A25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 w:rsidRPr="00B13A25">
        <w:rPr>
          <w:b/>
          <w:color w:val="2F5496" w:themeColor="accent5" w:themeShade="BF"/>
          <w:sz w:val="24"/>
          <w:szCs w:val="24"/>
        </w:rPr>
        <w:t xml:space="preserve">WO? – když se ptáme KDE?, </w:t>
      </w:r>
      <w:r w:rsidR="00B13A25">
        <w:rPr>
          <w:b/>
          <w:color w:val="2F5496" w:themeColor="accent5" w:themeShade="BF"/>
          <w:sz w:val="24"/>
          <w:szCs w:val="24"/>
        </w:rPr>
        <w:t>používáme</w:t>
      </w:r>
      <w:r w:rsidRPr="00B13A25">
        <w:rPr>
          <w:b/>
          <w:color w:val="2F5496" w:themeColor="accent5" w:themeShade="BF"/>
          <w:sz w:val="24"/>
          <w:szCs w:val="24"/>
        </w:rPr>
        <w:t xml:space="preserve"> 3.p. </w:t>
      </w:r>
    </w:p>
    <w:p w:rsidR="00256E1D" w:rsidRPr="00B13A25" w:rsidRDefault="00790540" w:rsidP="00B13A25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 w:rsidRPr="00B13A25">
        <w:rPr>
          <w:b/>
          <w:color w:val="2F5496" w:themeColor="accent5" w:themeShade="BF"/>
          <w:sz w:val="24"/>
          <w:szCs w:val="24"/>
        </w:rPr>
        <w:t>W</w:t>
      </w:r>
      <w:r w:rsidR="00256E1D" w:rsidRPr="00B13A25">
        <w:rPr>
          <w:b/>
          <w:color w:val="2F5496" w:themeColor="accent5" w:themeShade="BF"/>
          <w:sz w:val="24"/>
          <w:szCs w:val="24"/>
        </w:rPr>
        <w:t>OHIN? – když se ptáme KA</w:t>
      </w:r>
      <w:r w:rsidR="00B13A25">
        <w:rPr>
          <w:b/>
          <w:color w:val="2F5496" w:themeColor="accent5" w:themeShade="BF"/>
          <w:sz w:val="24"/>
          <w:szCs w:val="24"/>
        </w:rPr>
        <w:t>M?,používáme</w:t>
      </w:r>
      <w:r w:rsidR="00256E1D" w:rsidRPr="00B13A25">
        <w:rPr>
          <w:b/>
          <w:color w:val="2F5496" w:themeColor="accent5" w:themeShade="BF"/>
          <w:sz w:val="24"/>
          <w:szCs w:val="24"/>
        </w:rPr>
        <w:t xml:space="preserve"> 4.p.</w:t>
      </w:r>
    </w:p>
    <w:p w:rsidR="00790540" w:rsidRDefault="00790540" w:rsidP="00790540">
      <w:pPr>
        <w:spacing w:after="0"/>
        <w:rPr>
          <w:sz w:val="24"/>
          <w:szCs w:val="24"/>
        </w:rPr>
      </w:pPr>
    </w:p>
    <w:p w:rsidR="00790540" w:rsidRPr="00790540" w:rsidRDefault="00790540" w:rsidP="00790540">
      <w:pPr>
        <w:spacing w:after="0"/>
        <w:rPr>
          <w:sz w:val="24"/>
          <w:szCs w:val="24"/>
        </w:rPr>
      </w:pPr>
    </w:p>
    <w:p w:rsidR="00256E1D" w:rsidRPr="00790540" w:rsidRDefault="00256E1D" w:rsidP="00256E1D">
      <w:pPr>
        <w:rPr>
          <w:b/>
          <w:color w:val="C45911" w:themeColor="accent2" w:themeShade="BF"/>
          <w:sz w:val="32"/>
          <w:szCs w:val="32"/>
        </w:rPr>
      </w:pPr>
      <w:r w:rsidRPr="00790540">
        <w:rPr>
          <w:b/>
          <w:color w:val="C45911" w:themeColor="accent2" w:themeShade="BF"/>
          <w:sz w:val="32"/>
          <w:szCs w:val="32"/>
        </w:rPr>
        <w:t>ÜBUNG 1/Ergänze Präpositionen:</w:t>
      </w:r>
    </w:p>
    <w:p w:rsidR="00256E1D" w:rsidRPr="00256E1D" w:rsidRDefault="00790540" w:rsidP="00256E1D">
      <w:pPr>
        <w:rPr>
          <w:sz w:val="32"/>
          <w:szCs w:val="32"/>
        </w:rPr>
      </w:pPr>
      <w:r>
        <w:rPr>
          <w:b/>
          <w:noProof/>
          <w:color w:val="ED7D31" w:themeColor="accent2"/>
          <w:sz w:val="36"/>
          <w:szCs w:val="36"/>
          <w:lang w:eastAsia="cs-CZ"/>
        </w:rPr>
        <w:drawing>
          <wp:anchor distT="36576" distB="89916" distL="156972" distR="226314" simplePos="0" relativeHeight="251659264" behindDoc="0" locked="0" layoutInCell="1" allowOverlap="1" wp14:anchorId="5C225F50" wp14:editId="2DAF5927">
            <wp:simplePos x="0" y="0"/>
            <wp:positionH relativeFrom="column">
              <wp:posOffset>1186815</wp:posOffset>
            </wp:positionH>
            <wp:positionV relativeFrom="paragraph">
              <wp:posOffset>88265</wp:posOffset>
            </wp:positionV>
            <wp:extent cx="3295650" cy="1981200"/>
            <wp:effectExtent l="76200" t="76200" r="133350" b="133350"/>
            <wp:wrapNone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81200"/>
                    </a:xfrm>
                    <a:prstGeom prst="rect">
                      <a:avLst/>
                    </a:prstGeom>
                    <a:ln w="28575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E1D" w:rsidRPr="00256E1D" w:rsidRDefault="00256E1D" w:rsidP="00256E1D">
      <w:pPr>
        <w:rPr>
          <w:sz w:val="32"/>
          <w:szCs w:val="32"/>
        </w:rPr>
      </w:pPr>
    </w:p>
    <w:p w:rsidR="00256E1D" w:rsidRPr="00256E1D" w:rsidRDefault="00256E1D" w:rsidP="00256E1D">
      <w:pPr>
        <w:rPr>
          <w:sz w:val="32"/>
          <w:szCs w:val="32"/>
        </w:rPr>
      </w:pPr>
    </w:p>
    <w:p w:rsidR="00256E1D" w:rsidRPr="00256E1D" w:rsidRDefault="00256E1D" w:rsidP="00256E1D">
      <w:pPr>
        <w:rPr>
          <w:sz w:val="32"/>
          <w:szCs w:val="32"/>
        </w:rPr>
      </w:pPr>
    </w:p>
    <w:p w:rsidR="00256E1D" w:rsidRPr="00256E1D" w:rsidRDefault="00256E1D" w:rsidP="00256E1D">
      <w:pPr>
        <w:rPr>
          <w:sz w:val="32"/>
          <w:szCs w:val="32"/>
        </w:rPr>
      </w:pPr>
    </w:p>
    <w:p w:rsidR="00256E1D" w:rsidRPr="00256E1D" w:rsidRDefault="00256E1D" w:rsidP="00256E1D">
      <w:pPr>
        <w:rPr>
          <w:sz w:val="32"/>
          <w:szCs w:val="32"/>
        </w:rPr>
      </w:pPr>
    </w:p>
    <w:p w:rsidR="00256E1D" w:rsidRPr="00B13A25" w:rsidRDefault="00B13A25" w:rsidP="00B13A25">
      <w:pPr>
        <w:rPr>
          <w:rFonts w:ascii="Bodoni MT Black" w:hAnsi="Bodoni MT Black"/>
          <w:sz w:val="28"/>
          <w:szCs w:val="28"/>
        </w:rPr>
      </w:pPr>
      <w:r w:rsidRPr="00B13A25">
        <w:rPr>
          <w:rFonts w:ascii="Bodoni MT Black" w:hAnsi="Bodoni MT Black"/>
          <w:b/>
          <w:color w:val="C00000"/>
          <w:sz w:val="28"/>
          <w:szCs w:val="28"/>
          <w:u w:val="single"/>
        </w:rPr>
        <w:t>A.</w:t>
      </w:r>
      <w:r w:rsidR="00256E1D" w:rsidRPr="00B13A25">
        <w:rPr>
          <w:rFonts w:ascii="Bodoni MT Black" w:hAnsi="Bodoni MT Black"/>
          <w:b/>
          <w:color w:val="C00000"/>
          <w:sz w:val="28"/>
          <w:szCs w:val="28"/>
          <w:u w:val="single"/>
        </w:rPr>
        <w:t>Wo</w:t>
      </w:r>
      <w:r w:rsidR="00256E1D" w:rsidRPr="00B13A25">
        <w:rPr>
          <w:rFonts w:ascii="Bodoni MT Black" w:hAnsi="Bodoni MT Black"/>
          <w:sz w:val="28"/>
          <w:szCs w:val="28"/>
        </w:rPr>
        <w:t xml:space="preserve"> stehen die Möbel</w:t>
      </w:r>
      <w:r w:rsidR="00790540" w:rsidRPr="00B13A25">
        <w:rPr>
          <w:rFonts w:ascii="Bodoni MT Black" w:hAnsi="Bodoni MT Black"/>
          <w:sz w:val="28"/>
          <w:szCs w:val="28"/>
        </w:rPr>
        <w:t xml:space="preserve"> (nábytek)</w:t>
      </w:r>
      <w:r w:rsidR="00256E1D" w:rsidRPr="00B13A25">
        <w:rPr>
          <w:rFonts w:ascii="Bodoni MT Black" w:hAnsi="Bodoni MT Black"/>
          <w:sz w:val="28"/>
          <w:szCs w:val="28"/>
        </w:rPr>
        <w:t>?</w:t>
      </w:r>
    </w:p>
    <w:p w:rsidR="00256E1D" w:rsidRPr="00256E1D" w:rsidRDefault="00B13A25" w:rsidP="00256E1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55C94" wp14:editId="73CD96AB">
                <wp:simplePos x="0" y="0"/>
                <wp:positionH relativeFrom="column">
                  <wp:posOffset>4443730</wp:posOffset>
                </wp:positionH>
                <wp:positionV relativeFrom="paragraph">
                  <wp:posOffset>46355</wp:posOffset>
                </wp:positionV>
                <wp:extent cx="1943100" cy="2181225"/>
                <wp:effectExtent l="19050" t="19050" r="38100" b="47625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1D6080"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Wo? 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3.p.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1D6080"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  <w:t>Dativ</w:t>
                            </w:r>
                          </w:p>
                          <w:p w:rsidR="00B13A25" w:rsidRPr="001D6080" w:rsidRDefault="001D6080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B13A25"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tehen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 stát</w:t>
                            </w:r>
                          </w:p>
                          <w:p w:rsidR="00B13A25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liegen</w:t>
                            </w:r>
                            <w:r w:rsid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55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–</w:t>
                            </w:r>
                            <w:r w:rsid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ležet</w:t>
                            </w:r>
                          </w:p>
                          <w:p w:rsidR="0019558B" w:rsidRPr="001D6080" w:rsidRDefault="0019558B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hängen – viset,</w:t>
                            </w:r>
                            <w:r w:rsidR="00F0520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pověsit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55C94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7" type="#_x0000_t202" style="position:absolute;left:0;text-align:left;margin-left:349.9pt;margin-top:3.65pt;width:153pt;height:1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a33QIAAL8FAAAOAAAAZHJzL2Uyb0RvYy54bWysVOtq2zAU/j/YOwj9T32Jc6mpU5I0GYPu&#10;Au3Yb8WSY1FZ0iQldjf2QHuOvdiO5CQN7QZjzAaho3P06Vy+c66uu0agPTOWK1ng5CLGiMlSUS63&#10;Bf50vx5MMbKOSEqEkqzAj8zi69nrV1etzlmqaiUoMwhApM1bXeDaOZ1HkS1r1hB7oTSToKyUaYgD&#10;0WwjakgL6I2I0jgeR60yVBtVMmvh9KZX4lnArypWug9VZZlDosDgmwurCevGr9HsiuRbQ3TNy4Mb&#10;5B+8aAiX8OgJ6oY4gnaGv4BqeGmUVZW7KFUTqariJQsxQDRJ/Cyau5poFmKB5Fh9SpP9f7Dl+/1H&#10;gziF2o0wkqSBGt2zzqn9zx9IK8EQnEOSWm1zsL3TYO26hergQgjY6ltVPlgk1bImcsvmxqi2ZoSC&#10;k4m/GZ1d7XGsB9m07xSFx8jOqQDUVabxGYScIECHYj2eCgQOodI/eZkNkxhUJejSZJqkafAuIvnx&#10;ujbWvWGqQX5TYAMMCPBkf2udd4fkRxP/mlWC0zUXIghmu1kKg/YE2LIOX4jgmZmQqC3weDgKnjQa&#10;kueAPg/39YEEfwZN49F0PPkdaMMdNILgTYGnsf+8Ecl9JleShr0jXPR7CEJIr2aB4n1kIHUOtuEc&#10;Ehbo922+HsWTbDgdTCaj4SAbruLBYrpeDubLZDyerBbLxSr57jOUZHnNKWVyFTDtsRuS7O/YdujL&#10;nsenfjg56L1SO4jxrqYtotwXZzi6TBMMAjRkOumjRkRsYZKUzmBklPvMXR3awHPBY9jzGk3H/j+k&#10;84Qeinz2cPQitt6ig1RBJo9ZC0T13OxZ6rpN1zeGx/ck3ij6CMwFrwI9YerBplbmK0YtTJAC2y87&#10;YhhG4q0E9l8mWeZHThCy0SQFwZxrNucaIkuAAiZh1G+Xrh9TO234toaX+n6Tag4dU/HA5SevIBIv&#10;wJQIMR0mmh9D53Kwepq7s18AAAD//wMAUEsDBBQABgAIAAAAIQBUg1tx3wAAAAoBAAAPAAAAZHJz&#10;L2Rvd25yZXYueG1sTI/BTsMwEETvSPyDtUhcELWhtLQhToUq4IhEW5WrGy9JRLxO7W0S/h73BMed&#10;Gc28zVeja0WPITaeNNxNFAik0tuGKg277evtAkRkQ9a0nlDDD0ZYFZcXucmsH+gD+w1XIpVQzIyG&#10;mrnLpIxljc7Eie+QkvflgzOczlBJG8yQyl0r75WaS2caSgu16XBdY/m9OTkN2/fj7mUIx88HV617&#10;fuv2kW/2Wl9fjc9PIBhH/gvDGT+hQ5GYDv5ENopWw3y5TOis4XEK4uwrNUvCQcN0phYgi1z+f6H4&#10;BQAA//8DAFBLAQItABQABgAIAAAAIQC2gziS/gAAAOEBAAATAAAAAAAAAAAAAAAAAAAAAABbQ29u&#10;dGVudF9UeXBlc10ueG1sUEsBAi0AFAAGAAgAAAAhADj9If/WAAAAlAEAAAsAAAAAAAAAAAAAAAAA&#10;LwEAAF9yZWxzLy5yZWxzUEsBAi0AFAAGAAgAAAAhAKd2RrfdAgAAvwUAAA4AAAAAAAAAAAAAAAAA&#10;LgIAAGRycy9lMm9Eb2MueG1sUEsBAi0AFAAGAAgAAAAhAFSDW3HfAAAACgEAAA8AAAAAAAAAAAAA&#10;AAAANwUAAGRycy9kb3ducmV2LnhtbFBLBQYAAAAABAAEAPMAAABDBgAAAAA=&#10;" strokecolor="#205867" strokeweight="5pt">
                <v:stroke linestyle="thickThin"/>
                <v:shadow color="#868686"/>
                <v:textbox>
                  <w:txbxContent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</w:pPr>
                      <w:r w:rsidRPr="001D6080"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  <w:t xml:space="preserve">Wo? 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3.p.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</w:pPr>
                      <w:r w:rsidRPr="001D6080"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  <w:t>Dativ</w:t>
                      </w:r>
                    </w:p>
                    <w:p w:rsidR="00B13A25" w:rsidRPr="001D6080" w:rsidRDefault="001D6080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s</w:t>
                      </w:r>
                      <w:r w:rsidR="00B13A25" w:rsidRPr="001D6080">
                        <w:rPr>
                          <w:rFonts w:cstheme="minorHAnsi"/>
                          <w:sz w:val="28"/>
                          <w:szCs w:val="28"/>
                        </w:rPr>
                        <w:t>tehen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- stát</w:t>
                      </w:r>
                    </w:p>
                    <w:p w:rsidR="00B13A25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liegen</w:t>
                      </w:r>
                      <w:r w:rsid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19558B">
                        <w:rPr>
                          <w:rFonts w:cstheme="minorHAnsi"/>
                          <w:sz w:val="28"/>
                          <w:szCs w:val="28"/>
                        </w:rPr>
                        <w:t>–</w:t>
                      </w:r>
                      <w:r w:rsid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ležet</w:t>
                      </w:r>
                    </w:p>
                    <w:p w:rsidR="0019558B" w:rsidRPr="001D6080" w:rsidRDefault="0019558B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hängen – viset,</w:t>
                      </w:r>
                      <w:r w:rsidR="00F0520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28"/>
                          <w:szCs w:val="28"/>
                        </w:rPr>
                        <w:t>pověsit</w:t>
                      </w:r>
                    </w:p>
                  </w:txbxContent>
                </v:textbox>
              </v:shape>
            </w:pict>
          </mc:Fallback>
        </mc:AlternateContent>
      </w:r>
      <w:r w:rsidR="00256E1D" w:rsidRPr="00256E1D">
        <w:rPr>
          <w:rFonts w:cstheme="minorHAnsi"/>
          <w:sz w:val="24"/>
          <w:szCs w:val="24"/>
        </w:rPr>
        <w:t>Das Bücherregal</w:t>
      </w:r>
      <w:r w:rsidR="00790540">
        <w:rPr>
          <w:rFonts w:cstheme="minorHAnsi"/>
          <w:sz w:val="24"/>
          <w:szCs w:val="24"/>
        </w:rPr>
        <w:t xml:space="preserve"> (knihovna)</w:t>
      </w:r>
      <w:r w:rsidR="00256E1D" w:rsidRPr="00256E1D">
        <w:rPr>
          <w:rFonts w:cstheme="minorHAnsi"/>
          <w:sz w:val="24"/>
          <w:szCs w:val="24"/>
        </w:rPr>
        <w:t xml:space="preserve"> steht ____ ____ Wand.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Der Tisch steht ____ ____ Fenster.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____ ____ Tisch steht der Computer.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Der Stuhl steht ____ ____  Schreibtisch.(psací stůl)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Eine kleine Kommode </w:t>
      </w:r>
      <w:r w:rsidR="00DF5D9A">
        <w:rPr>
          <w:rFonts w:ascii="Calibri" w:hAnsi="Calibri" w:cs="Calibri"/>
          <w:szCs w:val="24"/>
        </w:rPr>
        <w:t>(šuplíky- komoda)</w:t>
      </w:r>
      <w:r w:rsidR="00DF5D9A" w:rsidRPr="00C34073">
        <w:rPr>
          <w:rFonts w:ascii="Calibri" w:hAnsi="Calibri" w:cs="Calibri"/>
          <w:sz w:val="24"/>
          <w:szCs w:val="24"/>
        </w:rPr>
        <w:t xml:space="preserve"> </w:t>
      </w:r>
      <w:r w:rsidRPr="00256E1D">
        <w:rPr>
          <w:rFonts w:cstheme="minorHAnsi"/>
          <w:sz w:val="24"/>
          <w:szCs w:val="24"/>
        </w:rPr>
        <w:t xml:space="preserve">steht ____ ____ Schreibtisch. 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____ ____ Wand hängen Plakate. 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>Das Bett steht ____ ____ Schreibtisch.</w:t>
      </w:r>
    </w:p>
    <w:p w:rsidR="00256E1D" w:rsidRPr="00256E1D" w:rsidRDefault="00256E1D" w:rsidP="00256E1D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____ ____ Fenster steht eine Blume </w:t>
      </w:r>
    </w:p>
    <w:p w:rsidR="00B13A25" w:rsidRPr="00B13A25" w:rsidRDefault="00B13A25" w:rsidP="00B13A25">
      <w:pPr>
        <w:rPr>
          <w:rFonts w:ascii="Bodoni MT Black" w:hAnsi="Bodoni MT Black"/>
          <w:sz w:val="28"/>
          <w:szCs w:val="28"/>
        </w:rPr>
      </w:pPr>
      <w:r>
        <w:rPr>
          <w:b/>
          <w:noProof/>
          <w:color w:val="ED7D31" w:themeColor="accent2"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3889B" wp14:editId="071C5EA1">
                <wp:simplePos x="0" y="0"/>
                <wp:positionH relativeFrom="margin">
                  <wp:posOffset>4367530</wp:posOffset>
                </wp:positionH>
                <wp:positionV relativeFrom="paragraph">
                  <wp:posOffset>24130</wp:posOffset>
                </wp:positionV>
                <wp:extent cx="1847850" cy="2552700"/>
                <wp:effectExtent l="19050" t="19050" r="38100" b="38100"/>
                <wp:wrapThrough wrapText="bothSides">
                  <wp:wrapPolygon edited="0">
                    <wp:start x="-223" y="-161"/>
                    <wp:lineTo x="-223" y="21761"/>
                    <wp:lineTo x="21823" y="21761"/>
                    <wp:lineTo x="21823" y="-161"/>
                    <wp:lineTo x="-223" y="-161"/>
                  </wp:wrapPolygon>
                </wp:wrapThrough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1D6080"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Wohin? 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4.p.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1D6080">
                              <w:rPr>
                                <w:rFonts w:cstheme="minorHAnsi"/>
                                <w:b/>
                                <w:color w:val="17365D"/>
                                <w:sz w:val="32"/>
                                <w:szCs w:val="32"/>
                              </w:rPr>
                              <w:t>Akkusativ</w:t>
                            </w:r>
                          </w:p>
                          <w:p w:rsidR="00B13A25" w:rsidRPr="001D6080" w:rsidRDefault="001D6080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B13A25"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tellen</w:t>
                            </w: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postavit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legen</w:t>
                            </w:r>
                            <w:r w:rsid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-položit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geben</w:t>
                            </w:r>
                            <w:r w:rsid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 dát</w:t>
                            </w:r>
                          </w:p>
                          <w:p w:rsidR="00B13A25" w:rsidRPr="001D6080" w:rsidRDefault="00B13A25" w:rsidP="00B13A2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hängen</w:t>
                            </w:r>
                            <w:r w:rsidR="001D60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- pověsit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3889B" id="Textové pole 13" o:spid="_x0000_s1028" type="#_x0000_t202" style="position:absolute;margin-left:343.9pt;margin-top:1.9pt;width:145.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7vF4AIAAL8FAAAOAAAAZHJzL2Uyb0RvYy54bWysVOtq2zAU/j/YOwj9T32JHbumTknSZAy6&#10;C7RjvxVbtkVlyZOU2N3YA+059mI7kpM0tBuMMRuMjs/Rd27fOVfXQ8vRnirNpMhxcOFjREUhSybq&#10;HH+630xSjLQhoiRcCprjR6rx9fz1q6u+y2goG8lLqhCACJ31XY4bY7rM83TR0JboC9lRAcpKqpYY&#10;EFXtlYr0gN5yL/T9mddLVXZKFlRr+HszKvHc4VcVLcyHqtLUIJ5jiM24r3Lfrf168yuS1Yp0DSsO&#10;YZB/iKIlTIDTE9QNMQTtFHsB1bJCSS0rc1HI1pNVxQrqcoBsAv9ZNncN6ajLBYqju1OZ9P+DLd7v&#10;PyrESujdFCNBWujRPR2M3P/8gTrJKYL/UKS+0xnY3nVgbYalHOCCS1h3t7J40EjIVUNETRdKyb6h&#10;pIQgA3vTO7s64mgLsu3fyRKckZ2RDmioVGsrCDVBgA7Nejw1CAJChXWZRkkag6oAXRjHYeK7Fnok&#10;O17vlDZvqGyRPeRYAQMcPNnfamPDIdnRxHrTkrNywzh3gqq3K67QngBbNu5xGTwz4wL1OZ5NY3CO&#10;iraD4hmgz8N9cyDBn0FDP05nye9AW2ZgEDhrc5z69rFGJLOVXIvSnQ1hfDxDElxYNXUUHzMDaTBw&#10;dP+hYI5+3xab2E+iaTpJkng6iaZrf7JMN6vJYhXMZsl6uVqug++2QkGUNawsqVg7TH2chiD6O7Yd&#10;5nLk8WkeTgHaqOQOcrxryh6VzDZnGl+GAQYBBtK20maNCK9hkxRGYaSk+cxM48bAcsFi6PMepTP7&#10;Hsp5QndNPnPsvchttBigVFDJY9UcUS03R5aaYTu4wQgtviXxVpaPwFyIytETth4cGqm+YtTDBsmx&#10;/rIjimLE3wpg/2UQRZCPcUIUJyEI6lyzPdcQUQAUMAkq4I4rM66pXadY3YCncd6EXMDEVMxx+Skq&#10;yMQKsCVcToeNZtfQueysnvbu/BcAAAD//wMAUEsDBBQABgAIAAAAIQDz9Kap3wAAAAkBAAAPAAAA&#10;ZHJzL2Rvd25yZXYueG1sTI9BT8MwDIXvSPyHyEhcEEuBsZXSdEITcERim8Y1a0xb0Thd47Xl32NO&#10;cPKznvXe53w1+VYN2McmkIGbWQIKqQyuocrAbvtynYKKbMnZNhAa+MYIq+L8LLeZCyO947DhSkkI&#10;xcwaqJm7TOtY1uhtnIUOSbzP0HvLsvaVdr0dJdy3+jZJFtrbhqShth2uayy/NidvYPt23D2P/fFj&#10;7qv1wK/dPvLV3pjLi+npERTjxH/H8Isv6FAI0yGcyEXVGlikS0FnA3cyxH9YpiIOBubJfQq6yPX/&#10;D4ofAAAA//8DAFBLAQItABQABgAIAAAAIQC2gziS/gAAAOEBAAATAAAAAAAAAAAAAAAAAAAAAABb&#10;Q29udGVudF9UeXBlc10ueG1sUEsBAi0AFAAGAAgAAAAhADj9If/WAAAAlAEAAAsAAAAAAAAAAAAA&#10;AAAALwEAAF9yZWxzLy5yZWxzUEsBAi0AFAAGAAgAAAAhAPyLu8XgAgAAvwUAAA4AAAAAAAAAAAAA&#10;AAAALgIAAGRycy9lMm9Eb2MueG1sUEsBAi0AFAAGAAgAAAAhAPP0pqnfAAAACQEAAA8AAAAAAAAA&#10;AAAAAAAAOgUAAGRycy9kb3ducmV2LnhtbFBLBQYAAAAABAAEAPMAAABGBgAAAAA=&#10;" strokecolor="#205867" strokeweight="5pt">
                <v:stroke linestyle="thickThin"/>
                <v:shadow color="#868686"/>
                <v:textbox>
                  <w:txbxContent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</w:pPr>
                      <w:r w:rsidRPr="001D6080"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  <w:t xml:space="preserve">Wohin? 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4.p.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</w:pPr>
                      <w:r w:rsidRPr="001D6080">
                        <w:rPr>
                          <w:rFonts w:cstheme="minorHAnsi"/>
                          <w:b/>
                          <w:color w:val="17365D"/>
                          <w:sz w:val="32"/>
                          <w:szCs w:val="32"/>
                        </w:rPr>
                        <w:t>Akkusativ</w:t>
                      </w:r>
                    </w:p>
                    <w:p w:rsidR="00B13A25" w:rsidRPr="001D6080" w:rsidRDefault="001D6080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s</w:t>
                      </w:r>
                      <w:r w:rsidR="00B13A25" w:rsidRPr="001D6080">
                        <w:rPr>
                          <w:rFonts w:cstheme="minorHAnsi"/>
                          <w:sz w:val="28"/>
                          <w:szCs w:val="28"/>
                        </w:rPr>
                        <w:t>tellen</w:t>
                      </w: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postavit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legen</w:t>
                      </w:r>
                      <w:r w:rsid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-položit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geben</w:t>
                      </w:r>
                      <w:r w:rsid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- dát</w:t>
                      </w:r>
                    </w:p>
                    <w:p w:rsidR="00B13A25" w:rsidRPr="001D6080" w:rsidRDefault="00B13A25" w:rsidP="00B13A2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6080">
                        <w:rPr>
                          <w:rFonts w:cstheme="minorHAnsi"/>
                          <w:sz w:val="28"/>
                          <w:szCs w:val="28"/>
                        </w:rPr>
                        <w:t>hängen</w:t>
                      </w:r>
                      <w:r w:rsidR="001D6080">
                        <w:rPr>
                          <w:rFonts w:cstheme="minorHAnsi"/>
                          <w:sz w:val="28"/>
                          <w:szCs w:val="28"/>
                        </w:rPr>
                        <w:t xml:space="preserve"> - pověsit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Bodoni MT Black" w:hAnsi="Bodoni MT Black"/>
          <w:b/>
          <w:color w:val="C00000"/>
          <w:sz w:val="28"/>
          <w:szCs w:val="28"/>
          <w:u w:val="single"/>
        </w:rPr>
        <w:t>B.</w:t>
      </w:r>
      <w:r w:rsidRPr="00B13A25">
        <w:rPr>
          <w:rFonts w:ascii="Bodoni MT Black" w:hAnsi="Bodoni MT Black"/>
          <w:b/>
          <w:color w:val="C00000"/>
          <w:sz w:val="28"/>
          <w:szCs w:val="28"/>
          <w:u w:val="single"/>
        </w:rPr>
        <w:t>Wohin</w:t>
      </w:r>
      <w:r w:rsidRPr="00B13A25">
        <w:rPr>
          <w:rFonts w:ascii="Bodoni MT Black" w:hAnsi="Bodoni MT Black"/>
          <w:sz w:val="28"/>
          <w:szCs w:val="28"/>
        </w:rPr>
        <w:t xml:space="preserve"> stelle/lege/gebe ich </w:t>
      </w:r>
      <w:r w:rsidRPr="00B13A25">
        <w:rPr>
          <w:rFonts w:ascii="Bodoni MT Black" w:hAnsi="Bodoni MT Black"/>
          <w:sz w:val="28"/>
          <w:szCs w:val="28"/>
        </w:rPr>
        <w:br/>
        <w:t xml:space="preserve"> die Möbel (nábytek)?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>Das Bücherregal</w:t>
      </w:r>
      <w:r>
        <w:rPr>
          <w:rFonts w:cstheme="minorHAnsi"/>
          <w:sz w:val="24"/>
          <w:szCs w:val="24"/>
        </w:rPr>
        <w:t xml:space="preserve"> (knihovna)</w:t>
      </w:r>
      <w:r w:rsidRPr="00256E1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stelle ich</w:t>
      </w:r>
      <w:r w:rsidRPr="00256E1D">
        <w:rPr>
          <w:rFonts w:cstheme="minorHAnsi"/>
          <w:sz w:val="24"/>
          <w:szCs w:val="24"/>
        </w:rPr>
        <w:t xml:space="preserve">____ ____ Wand.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>Der T</w:t>
      </w:r>
      <w:r>
        <w:rPr>
          <w:rFonts w:cstheme="minorHAnsi"/>
          <w:sz w:val="24"/>
          <w:szCs w:val="24"/>
        </w:rPr>
        <w:t xml:space="preserve">isch stelle ich </w:t>
      </w:r>
      <w:r w:rsidRPr="00256E1D">
        <w:rPr>
          <w:rFonts w:cstheme="minorHAnsi"/>
          <w:sz w:val="24"/>
          <w:szCs w:val="24"/>
        </w:rPr>
        <w:t xml:space="preserve">____ ____ Fenster.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>____ ____ Tisch</w:t>
      </w:r>
      <w:r>
        <w:rPr>
          <w:rFonts w:cstheme="minorHAnsi"/>
          <w:sz w:val="24"/>
          <w:szCs w:val="24"/>
        </w:rPr>
        <w:t xml:space="preserve"> lege ich</w:t>
      </w:r>
      <w:r w:rsidRPr="00256E1D">
        <w:rPr>
          <w:rFonts w:cstheme="minorHAnsi"/>
          <w:sz w:val="24"/>
          <w:szCs w:val="24"/>
        </w:rPr>
        <w:t xml:space="preserve"> der Computer.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Der Stuhl </w:t>
      </w:r>
      <w:r>
        <w:rPr>
          <w:rFonts w:cstheme="minorHAnsi"/>
          <w:sz w:val="24"/>
          <w:szCs w:val="24"/>
        </w:rPr>
        <w:t>stelle ich</w:t>
      </w:r>
      <w:r w:rsidRPr="00256E1D">
        <w:rPr>
          <w:rFonts w:cstheme="minorHAnsi"/>
          <w:sz w:val="24"/>
          <w:szCs w:val="24"/>
        </w:rPr>
        <w:t xml:space="preserve"> ____ ____  Schreibtisch.(psací stůl)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Eine kleine Kommode </w:t>
      </w:r>
      <w:r>
        <w:rPr>
          <w:rFonts w:cstheme="minorHAnsi"/>
          <w:sz w:val="24"/>
          <w:szCs w:val="24"/>
        </w:rPr>
        <w:t>stelle</w:t>
      </w:r>
      <w:r w:rsidRPr="00256E1D">
        <w:rPr>
          <w:rFonts w:cstheme="minorHAnsi"/>
          <w:sz w:val="24"/>
          <w:szCs w:val="24"/>
        </w:rPr>
        <w:t xml:space="preserve">____ ____ Schreibtisch. 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>____ ____ Wand hänge</w:t>
      </w:r>
      <w:r>
        <w:rPr>
          <w:rFonts w:cstheme="minorHAnsi"/>
          <w:sz w:val="24"/>
          <w:szCs w:val="24"/>
        </w:rPr>
        <w:t xml:space="preserve"> ich</w:t>
      </w:r>
      <w:r w:rsidRPr="00256E1D">
        <w:rPr>
          <w:rFonts w:cstheme="minorHAnsi"/>
          <w:sz w:val="24"/>
          <w:szCs w:val="24"/>
        </w:rPr>
        <w:t xml:space="preserve"> Plakate. </w:t>
      </w: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  <w:r w:rsidRPr="00256E1D">
        <w:rPr>
          <w:rFonts w:cstheme="minorHAnsi"/>
          <w:sz w:val="24"/>
          <w:szCs w:val="24"/>
        </w:rPr>
        <w:t xml:space="preserve">Das Bett </w:t>
      </w:r>
      <w:r>
        <w:rPr>
          <w:rFonts w:cstheme="minorHAnsi"/>
          <w:sz w:val="24"/>
          <w:szCs w:val="24"/>
        </w:rPr>
        <w:t>stelle ich</w:t>
      </w:r>
      <w:r w:rsidRPr="00256E1D">
        <w:rPr>
          <w:rFonts w:cstheme="minorHAnsi"/>
          <w:sz w:val="24"/>
          <w:szCs w:val="24"/>
        </w:rPr>
        <w:t>____ ____ Schreibtisch.</w:t>
      </w:r>
    </w:p>
    <w:p w:rsidR="00B13A25" w:rsidRDefault="00B13A25" w:rsidP="00B13A25">
      <w:pPr>
        <w:jc w:val="both"/>
        <w:rPr>
          <w:rFonts w:cstheme="minorHAnsi"/>
          <w:sz w:val="24"/>
          <w:szCs w:val="24"/>
        </w:rPr>
      </w:pPr>
      <w:r w:rsidRPr="00E528DF">
        <w:rPr>
          <w:b/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8C3FC" wp14:editId="25533C1E">
                <wp:simplePos x="0" y="0"/>
                <wp:positionH relativeFrom="margin">
                  <wp:align>center</wp:align>
                </wp:positionH>
                <wp:positionV relativeFrom="paragraph">
                  <wp:posOffset>317500</wp:posOffset>
                </wp:positionV>
                <wp:extent cx="7139305" cy="5867400"/>
                <wp:effectExtent l="19050" t="19050" r="42545" b="38100"/>
                <wp:wrapThrough wrapText="bothSides">
                  <wp:wrapPolygon edited="0">
                    <wp:start x="865" y="-70"/>
                    <wp:lineTo x="-58" y="-70"/>
                    <wp:lineTo x="-58" y="20688"/>
                    <wp:lineTo x="231" y="21249"/>
                    <wp:lineTo x="749" y="21670"/>
                    <wp:lineTo x="807" y="21670"/>
                    <wp:lineTo x="20807" y="21670"/>
                    <wp:lineTo x="20864" y="21670"/>
                    <wp:lineTo x="21441" y="21249"/>
                    <wp:lineTo x="21671" y="20338"/>
                    <wp:lineTo x="21671" y="771"/>
                    <wp:lineTo x="20979" y="-70"/>
                    <wp:lineTo x="20749" y="-70"/>
                    <wp:lineTo x="865" y="-70"/>
                  </wp:wrapPolygon>
                </wp:wrapThrough>
                <wp:docPr id="2" name="AutoShape 3" descr="Konturierte Rau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9305" cy="5867400"/>
                        </a:xfrm>
                        <a:prstGeom prst="roundRect">
                          <a:avLst>
                            <a:gd name="adj" fmla="val 7435"/>
                          </a:avLst>
                        </a:prstGeom>
                        <a:pattFill prst="openDmnd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3A25" w:rsidRPr="002963C1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rPr>
                                <w:rFonts w:ascii="Comic Sans MS" w:hAnsi="Comic Sans MS"/>
                                <w:color w:val="000080"/>
                              </w:rPr>
                            </w:pPr>
                            <w:r w:rsidRPr="00256E1D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u w:val="single"/>
                              </w:rPr>
                              <w:t xml:space="preserve">ÜBUNG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color w:val="006666"/>
                              </w:rPr>
                              <w:t xml:space="preserve">/: </w:t>
                            </w:r>
                            <w:r w:rsidRPr="002963C1"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 xml:space="preserve">Wo ist </w:t>
                            </w:r>
                            <w:r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>die</w:t>
                            </w:r>
                            <w:r w:rsidRPr="002963C1"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>Katze</w:t>
                            </w:r>
                            <w:r w:rsidRPr="002963C1"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>?</w:t>
                            </w:r>
                            <w:r w:rsidRPr="002963C1"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ab/>
                            </w:r>
                            <w:r w:rsidRPr="002963C1">
                              <w:rPr>
                                <w:rFonts w:ascii="Comic Sans MS" w:hAnsi="Comic Sans MS"/>
                                <w:color w:val="FF5050"/>
                                <w:sz w:val="32"/>
                                <w:szCs w:val="32"/>
                              </w:rPr>
                              <w:tab/>
                            </w:r>
                            <w:r w:rsidRPr="002963C1">
                              <w:rPr>
                                <w:rFonts w:ascii="Comic Sans MS" w:hAnsi="Comic Sans MS"/>
                                <w:color w:val="000080"/>
                              </w:rPr>
                              <w:t>Was passt zusammen?</w:t>
                            </w:r>
                          </w:p>
                          <w:p w:rsidR="00B13A25" w:rsidRPr="002963C1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rPr>
                                <w:rFonts w:ascii="Comic Sans MS" w:hAnsi="Comic Sans MS"/>
                                <w:color w:val="0000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ab/>
                            </w:r>
                            <w:r w:rsidRPr="002963C1">
                              <w:rPr>
                                <w:rFonts w:ascii="Comic Sans MS" w:hAnsi="Comic Sans MS"/>
                                <w:color w:val="000080"/>
                              </w:rPr>
                              <w:t>Schreibe die richtige</w:t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>n</w:t>
                            </w:r>
                            <w:r w:rsidRPr="002963C1">
                              <w:rPr>
                                <w:rFonts w:ascii="Comic Sans MS" w:hAnsi="Comic Sans MS"/>
                                <w:color w:val="000080"/>
                              </w:rPr>
                              <w:t xml:space="preserve"> Nummer</w:t>
                            </w:r>
                            <w:r>
                              <w:rPr>
                                <w:rFonts w:ascii="Comic Sans MS" w:hAnsi="Comic Sans MS"/>
                                <w:color w:val="000080"/>
                              </w:rPr>
                              <w:t>n</w:t>
                            </w:r>
                            <w:r w:rsidRPr="002963C1">
                              <w:rPr>
                                <w:rFonts w:ascii="Comic Sans MS" w:hAnsi="Comic Sans MS"/>
                                <w:color w:val="000080"/>
                              </w:rPr>
                              <w:t xml:space="preserve"> zu den Bildern.</w:t>
                            </w:r>
                          </w:p>
                          <w:p w:rsidR="00B13A25" w:rsidRPr="002963C1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13A25" w:rsidRPr="00790808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1) Die Katze 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liegt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 xml:space="preserve">vor 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2)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hängt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über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  <w:r w:rsidRPr="00B95E1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B13A25" w:rsidRPr="00790808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90808">
                              <w:rPr>
                                <w:rFonts w:ascii="Comic Sans MS" w:hAnsi="Comic Sans MS"/>
                              </w:rPr>
                              <w:t>3)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steht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auf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4)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liegt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unter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</w:p>
                          <w:p w:rsidR="00B13A25" w:rsidRPr="00790808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90808">
                              <w:rPr>
                                <w:rFonts w:ascii="Comic Sans MS" w:hAnsi="Comic Sans MS"/>
                              </w:rPr>
                              <w:t>5)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liegt</w:t>
                            </w:r>
                            <w:r w:rsidRPr="0079080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  <w:u w:val="single"/>
                              </w:rPr>
                              <w:t>in</w:t>
                            </w:r>
                            <w:r w:rsidRPr="0079080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  <w:u w:val="single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(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im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) Bett.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6)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sitzt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neben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</w:p>
                          <w:p w:rsidR="00B13A25" w:rsidRPr="00790808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90808">
                              <w:rPr>
                                <w:rFonts w:ascii="Comic Sans MS" w:hAnsi="Comic Sans MS"/>
                              </w:rPr>
                              <w:t>7)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steht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hinter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8)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liegt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zwischen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n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</w:t>
                            </w:r>
                            <w:r w:rsidRPr="00790808">
                              <w:rPr>
                                <w:rFonts w:ascii="Comic Sans MS" w:hAnsi="Comic Sans MS"/>
                                <w:u w:val="single"/>
                              </w:rPr>
                              <w:t>en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B13A25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90808">
                              <w:rPr>
                                <w:rFonts w:ascii="Comic Sans MS" w:hAnsi="Comic Sans MS"/>
                              </w:rPr>
                              <w:t>9) Die Katze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 xml:space="preserve"> steht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90808">
                              <w:rPr>
                                <w:rFonts w:ascii="Comic Sans MS" w:hAnsi="Comic Sans MS"/>
                                <w:color w:val="006666"/>
                              </w:rPr>
                              <w:t>an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de</w:t>
                            </w:r>
                            <w:r w:rsidRPr="00790808">
                              <w:rPr>
                                <w:rFonts w:ascii="Comic Sans MS" w:hAnsi="Comic Sans MS"/>
                                <w:color w:val="CC0000"/>
                              </w:rPr>
                              <w:t>m</w:t>
                            </w:r>
                            <w:r w:rsidRPr="00790808">
                              <w:rPr>
                                <w:rFonts w:ascii="Comic Sans MS" w:hAnsi="Comic Sans MS"/>
                              </w:rPr>
                              <w:t xml:space="preserve"> Bett.</w:t>
                            </w:r>
                            <w:r w:rsidRPr="00790540">
                              <w:rPr>
                                <w:rFonts w:ascii="Comic Sans MS" w:hAnsi="Comic Sans MS"/>
                                <w:noProof/>
                                <w:lang w:val="cs-CZ" w:eastAsia="cs-CZ"/>
                              </w:rPr>
                              <w:t xml:space="preserve"> </w:t>
                            </w:r>
                            <w:r w:rsidRPr="00B95E1E">
                              <w:rPr>
                                <w:rFonts w:ascii="Comic Sans MS" w:hAnsi="Comic Sans MS"/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966EC93" wp14:editId="1C8E84F8">
                                  <wp:extent cx="6089650" cy="3209639"/>
                                  <wp:effectExtent l="0" t="0" r="635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9388" cy="3220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A25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13A25" w:rsidRPr="00790808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13A25" w:rsidRPr="00BB7840" w:rsidRDefault="00B13A25" w:rsidP="00B13A25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right" w:pos="357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8C3FC" id="AutoShape 3" o:spid="_x0000_s1029" alt="Konturierte Raute" style="position:absolute;left:0;text-align:left;margin-left:0;margin-top:25pt;width:562.15pt;height:462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mHZgIAANoEAAAOAAAAZHJzL2Uyb0RvYy54bWysVNtu1DAQfUfiHyy/02Rv3W3UbFW1FCEK&#10;VC18gGM7icHxGNu72e3XM3bSZRcekBB5sGbimTOXM+PLq12nyVY6r8CUdHKWUyINB6FMU9KvX+7e&#10;rCjxgRnBNBhZ0r309Gr9+tVlbws5hRa0kI4giPFFb0vahmCLLPO8lR3zZ2ClwcsaXMcCqq7JhGM9&#10;onc6m+b5edaDE9YBl97j39vhkq4Tfl1LHj7XtZeB6JJibiGdLp1VPLP1JSsax2yr+JgG+4csOqYM&#10;Bj1A3bLAyMapP6A6xR14qMMZhy6DulZcphqwmkn+WzVPLbMy1YLN8fbQJv//YPmn7YMjSpR0Solh&#10;HVJ0vQmQIpMZJUJ6ju36ACZgOdIFSR7ZJsjYuN76Av2f7IOLpXt7D/y7JwZuWmYaee0c9K1kAtOd&#10;RPvsxCEqHl1J1X8EgXERFlIPd7XrIiB2h+wSVfsDVXIXCMefy8nsYpYvKOF4t1idL+d5IjNjxYu7&#10;dT68k9CRKJTUwcaIRxyIFINt731IhImxbCa+UVJ3GunfMk2W89kiJc2K0RahXyCjo2Uh3CmtR/g4&#10;qbedEQm9bm700BPXVCgSRCzpXfpG0INJ9Xfb0SQmMAaNCWhDeqw9X2HlUfeglYgZJeU4cJ6+MfCJ&#10;WWpK2oFI1FsjkhyY0oOMIbUZmYtkDaSHXbVLMzOLmJHICsQeqXQwLBg+CCi04J4p6XG5Sup/bJiT&#10;lOj3BsfhYjKfx21MynyxnKLijm+q4xtmOEKVNFAyiDdh2OCNdappMdIkNcBAHN1ahZdZG7Ia08cF&#10;QulkQ4/1ZPXrSVr/BAAA//8DAFBLAwQUAAYACAAAACEA5XgPnOEAAAAIAQAADwAAAGRycy9kb3du&#10;cmV2LnhtbEyPQU/CQBCF7yb+h82YeDGyC1KF0ikxGkO4aERM4LZ0x7ahO9t0Fyj/3uWkp5fJm7z3&#10;vWze20YcqfO1Y4ThQIEgLpypuURYf73dT0D4oNnoxjEhnMnDPL++ynRq3Ik/6bgKpYgh7FONUIXQ&#10;plL6oiKr/cC1xNH7cZ3VIZ5dKU2nTzHcNnKk1KO0uubYUOmWXioq9quDRbj7lptt+Z4s7GIp90Wy&#10;Pr9uPmrE25v+eQYiUB/+nuGCH9Ehj0w7d2DjRYMQhwSEREW9uMPR+AHEDmH6NFYg80z+H5D/AgAA&#10;//8DAFBLAQItABQABgAIAAAAIQC2gziS/gAAAOEBAAATAAAAAAAAAAAAAAAAAAAAAABbQ29udGVu&#10;dF9UeXBlc10ueG1sUEsBAi0AFAAGAAgAAAAhADj9If/WAAAAlAEAAAsAAAAAAAAAAAAAAAAALwEA&#10;AF9yZWxzLy5yZWxzUEsBAi0AFAAGAAgAAAAhAHkCiYdmAgAA2gQAAA4AAAAAAAAAAAAAAAAALgIA&#10;AGRycy9lMm9Eb2MueG1sUEsBAi0AFAAGAAgAAAAhAOV4D5zhAAAACAEAAA8AAAAAAAAAAAAAAAAA&#10;wAQAAGRycy9kb3ducmV2LnhtbFBLBQYAAAAABAAEAPMAAADOBQAAAAA=&#10;" strokeweight="4pt">
                <v:fill r:id="rId9" o:title="" type="pattern"/>
                <v:textbox>
                  <w:txbxContent>
                    <w:p w:rsidR="00B13A25" w:rsidRPr="002963C1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rPr>
                          <w:rFonts w:ascii="Comic Sans MS" w:hAnsi="Comic Sans MS"/>
                          <w:color w:val="000080"/>
                        </w:rPr>
                      </w:pPr>
                      <w:r w:rsidRPr="00256E1D">
                        <w:rPr>
                          <w:rFonts w:ascii="Comic Sans MS" w:hAnsi="Comic Sans MS"/>
                          <w:b/>
                          <w:color w:val="ED7D31" w:themeColor="accent2"/>
                          <w:u w:val="single"/>
                        </w:rPr>
                        <w:t xml:space="preserve">ÜBUNG </w:t>
                      </w:r>
                      <w:r>
                        <w:rPr>
                          <w:rFonts w:ascii="Comic Sans MS" w:hAnsi="Comic Sans MS"/>
                          <w:b/>
                          <w:color w:val="ED7D31" w:themeColor="accent2"/>
                          <w:u w:val="single"/>
                        </w:rPr>
                        <w:t>2</w:t>
                      </w:r>
                      <w:r>
                        <w:rPr>
                          <w:rFonts w:ascii="Comic Sans MS" w:hAnsi="Comic Sans MS"/>
                          <w:color w:val="006666"/>
                        </w:rPr>
                        <w:t xml:space="preserve">/: </w:t>
                      </w:r>
                      <w:r w:rsidRPr="002963C1"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 xml:space="preserve">Wo ist </w:t>
                      </w:r>
                      <w:r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>die</w:t>
                      </w:r>
                      <w:r w:rsidRPr="002963C1"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>Katze</w:t>
                      </w:r>
                      <w:r w:rsidRPr="002963C1"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>?</w:t>
                      </w:r>
                      <w:r w:rsidRPr="002963C1"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ab/>
                      </w:r>
                      <w:r w:rsidRPr="002963C1">
                        <w:rPr>
                          <w:rFonts w:ascii="Comic Sans MS" w:hAnsi="Comic Sans MS"/>
                          <w:color w:val="FF5050"/>
                          <w:sz w:val="32"/>
                          <w:szCs w:val="32"/>
                        </w:rPr>
                        <w:tab/>
                      </w:r>
                      <w:r w:rsidRPr="002963C1">
                        <w:rPr>
                          <w:rFonts w:ascii="Comic Sans MS" w:hAnsi="Comic Sans MS"/>
                          <w:color w:val="000080"/>
                        </w:rPr>
                        <w:t>Was passt zusammen?</w:t>
                      </w:r>
                    </w:p>
                    <w:p w:rsidR="00B13A25" w:rsidRPr="002963C1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rPr>
                          <w:rFonts w:ascii="Comic Sans MS" w:hAnsi="Comic Sans MS"/>
                          <w:color w:val="000080"/>
                        </w:rPr>
                      </w:pP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ab/>
                      </w:r>
                      <w:r w:rsidRPr="002963C1">
                        <w:rPr>
                          <w:rFonts w:ascii="Comic Sans MS" w:hAnsi="Comic Sans MS"/>
                          <w:color w:val="000080"/>
                        </w:rPr>
                        <w:t>Schreibe die richtige</w:t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>n</w:t>
                      </w:r>
                      <w:r w:rsidRPr="002963C1">
                        <w:rPr>
                          <w:rFonts w:ascii="Comic Sans MS" w:hAnsi="Comic Sans MS"/>
                          <w:color w:val="000080"/>
                        </w:rPr>
                        <w:t xml:space="preserve"> Nummer</w:t>
                      </w:r>
                      <w:r>
                        <w:rPr>
                          <w:rFonts w:ascii="Comic Sans MS" w:hAnsi="Comic Sans MS"/>
                          <w:color w:val="000080"/>
                        </w:rPr>
                        <w:t>n</w:t>
                      </w:r>
                      <w:r w:rsidRPr="002963C1">
                        <w:rPr>
                          <w:rFonts w:ascii="Comic Sans MS" w:hAnsi="Comic Sans MS"/>
                          <w:color w:val="000080"/>
                        </w:rPr>
                        <w:t xml:space="preserve"> zu den Bildern.</w:t>
                      </w:r>
                    </w:p>
                    <w:p w:rsidR="00B13A25" w:rsidRPr="002963C1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B13A25" w:rsidRPr="00790808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90808">
                        <w:rPr>
                          <w:rFonts w:ascii="Comic Sans MS" w:hAnsi="Comic Sans MS"/>
                        </w:rPr>
                        <w:t xml:space="preserve">1) Die Katze 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liegt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 xml:space="preserve">vor </w:t>
                      </w:r>
                      <w:r w:rsidRPr="00790808">
                        <w:rPr>
                          <w:rFonts w:ascii="Comic Sans MS" w:hAnsi="Comic Sans MS"/>
                        </w:rPr>
                        <w:t>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  </w:t>
                      </w:r>
                      <w:r w:rsidRPr="00790808">
                        <w:rPr>
                          <w:rFonts w:ascii="Comic Sans MS" w:hAnsi="Comic Sans MS"/>
                        </w:rPr>
                        <w:t>2)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hängt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über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  <w:r w:rsidRPr="00B95E1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B13A25" w:rsidRPr="00790808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90808">
                        <w:rPr>
                          <w:rFonts w:ascii="Comic Sans MS" w:hAnsi="Comic Sans MS"/>
                        </w:rPr>
                        <w:t>3)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steht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auf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</w:t>
                      </w:r>
                      <w:r w:rsidRPr="00790808">
                        <w:rPr>
                          <w:rFonts w:ascii="Comic Sans MS" w:hAnsi="Comic Sans MS"/>
                        </w:rPr>
                        <w:t>4)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liegt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unter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</w:p>
                    <w:p w:rsidR="00B13A25" w:rsidRPr="00790808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90808">
                        <w:rPr>
                          <w:rFonts w:ascii="Comic Sans MS" w:hAnsi="Comic Sans MS"/>
                        </w:rPr>
                        <w:t>5)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liegt</w:t>
                      </w:r>
                      <w:r w:rsidRPr="0079080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  <w:u w:val="single"/>
                        </w:rPr>
                        <w:t>in</w:t>
                      </w:r>
                      <w:r w:rsidRPr="00790808">
                        <w:rPr>
                          <w:rFonts w:ascii="Comic Sans MS" w:hAnsi="Comic Sans MS"/>
                          <w:u w:val="single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  <w:u w:val="single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(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im</w:t>
                      </w:r>
                      <w:r w:rsidRPr="00790808">
                        <w:rPr>
                          <w:rFonts w:ascii="Comic Sans MS" w:hAnsi="Comic Sans MS"/>
                        </w:rPr>
                        <w:t>) Bett.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</w:t>
                      </w:r>
                      <w:r w:rsidRPr="00790808">
                        <w:rPr>
                          <w:rFonts w:ascii="Comic Sans MS" w:hAnsi="Comic Sans MS"/>
                        </w:rPr>
                        <w:t>6)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sitzt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neben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</w:p>
                    <w:p w:rsidR="00B13A25" w:rsidRPr="00790808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90808">
                        <w:rPr>
                          <w:rFonts w:ascii="Comic Sans MS" w:hAnsi="Comic Sans MS"/>
                        </w:rPr>
                        <w:t>7)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steht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hinter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</w:t>
                      </w:r>
                      <w:r w:rsidRPr="00790808">
                        <w:rPr>
                          <w:rFonts w:ascii="Comic Sans MS" w:hAnsi="Comic Sans MS"/>
                        </w:rPr>
                        <w:t>8)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liegt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zwischen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n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</w:t>
                      </w:r>
                      <w:r w:rsidRPr="00790808">
                        <w:rPr>
                          <w:rFonts w:ascii="Comic Sans MS" w:hAnsi="Comic Sans MS"/>
                          <w:u w:val="single"/>
                        </w:rPr>
                        <w:t>en</w:t>
                      </w:r>
                      <w:r w:rsidRPr="00790808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B13A25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90808">
                        <w:rPr>
                          <w:rFonts w:ascii="Comic Sans MS" w:hAnsi="Comic Sans MS"/>
                        </w:rPr>
                        <w:t>9) Die Katze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 xml:space="preserve"> steht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90808">
                        <w:rPr>
                          <w:rFonts w:ascii="Comic Sans MS" w:hAnsi="Comic Sans MS"/>
                          <w:color w:val="006666"/>
                        </w:rPr>
                        <w:t>an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de</w:t>
                      </w:r>
                      <w:r w:rsidRPr="00790808">
                        <w:rPr>
                          <w:rFonts w:ascii="Comic Sans MS" w:hAnsi="Comic Sans MS"/>
                          <w:color w:val="CC0000"/>
                        </w:rPr>
                        <w:t>m</w:t>
                      </w:r>
                      <w:r w:rsidRPr="00790808">
                        <w:rPr>
                          <w:rFonts w:ascii="Comic Sans MS" w:hAnsi="Comic Sans MS"/>
                        </w:rPr>
                        <w:t xml:space="preserve"> Bett.</w:t>
                      </w:r>
                      <w:r w:rsidRPr="00790540">
                        <w:rPr>
                          <w:rFonts w:ascii="Comic Sans MS" w:hAnsi="Comic Sans MS"/>
                          <w:noProof/>
                          <w:lang w:val="cs-CZ" w:eastAsia="cs-CZ"/>
                        </w:rPr>
                        <w:t xml:space="preserve"> </w:t>
                      </w:r>
                      <w:r w:rsidRPr="00B95E1E">
                        <w:rPr>
                          <w:rFonts w:ascii="Comic Sans MS" w:hAnsi="Comic Sans MS"/>
                          <w:noProof/>
                          <w:lang w:val="cs-CZ" w:eastAsia="cs-CZ"/>
                        </w:rPr>
                        <w:drawing>
                          <wp:inline distT="0" distB="0" distL="0" distR="0" wp14:anchorId="1966EC93" wp14:editId="1C8E84F8">
                            <wp:extent cx="6089650" cy="3209639"/>
                            <wp:effectExtent l="0" t="0" r="635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9388" cy="3220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A25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13A25" w:rsidRPr="00790808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B13A25" w:rsidRPr="00BB7840" w:rsidRDefault="00B13A25" w:rsidP="00B13A25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right" w:pos="357"/>
                        </w:tabs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Pr="00256E1D">
        <w:rPr>
          <w:rFonts w:cstheme="minorHAnsi"/>
          <w:sz w:val="24"/>
          <w:szCs w:val="24"/>
        </w:rPr>
        <w:t xml:space="preserve">____ ____ Fenster </w:t>
      </w:r>
      <w:r>
        <w:rPr>
          <w:rFonts w:cstheme="minorHAnsi"/>
          <w:sz w:val="24"/>
          <w:szCs w:val="24"/>
        </w:rPr>
        <w:t>lege ich</w:t>
      </w:r>
      <w:r w:rsidRPr="00256E1D">
        <w:rPr>
          <w:rFonts w:cstheme="minorHAnsi"/>
          <w:sz w:val="24"/>
          <w:szCs w:val="24"/>
        </w:rPr>
        <w:t xml:space="preserve"> eine Blume </w:t>
      </w:r>
      <w:r>
        <w:rPr>
          <w:rFonts w:cstheme="minorHAnsi"/>
          <w:sz w:val="24"/>
          <w:szCs w:val="24"/>
        </w:rPr>
        <w:t>.</w:t>
      </w:r>
    </w:p>
    <w:p w:rsidR="00B13A25" w:rsidRDefault="00B13A25" w:rsidP="00B13A25">
      <w:pPr>
        <w:jc w:val="both"/>
        <w:rPr>
          <w:rFonts w:cstheme="minorHAnsi"/>
          <w:sz w:val="24"/>
          <w:szCs w:val="24"/>
        </w:rPr>
      </w:pPr>
    </w:p>
    <w:p w:rsidR="00B13A25" w:rsidRDefault="00B13A25" w:rsidP="00B13A25">
      <w:pPr>
        <w:jc w:val="both"/>
        <w:rPr>
          <w:rFonts w:cstheme="minorHAnsi"/>
          <w:sz w:val="24"/>
          <w:szCs w:val="24"/>
        </w:rPr>
      </w:pPr>
    </w:p>
    <w:p w:rsidR="00B13A25" w:rsidRPr="00256E1D" w:rsidRDefault="00B13A25" w:rsidP="00B13A25">
      <w:pPr>
        <w:jc w:val="both"/>
        <w:rPr>
          <w:rFonts w:cstheme="minorHAnsi"/>
          <w:sz w:val="24"/>
          <w:szCs w:val="24"/>
        </w:rPr>
      </w:pPr>
    </w:p>
    <w:p w:rsidR="00B13A25" w:rsidRDefault="00B13A25">
      <w:pPr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13A25" w:rsidRDefault="00B13A25" w:rsidP="00B13A25">
      <w:pPr>
        <w:rPr>
          <w:sz w:val="36"/>
          <w:szCs w:val="36"/>
        </w:rPr>
      </w:pPr>
    </w:p>
    <w:p w:rsidR="00B13A25" w:rsidRPr="00E528DF" w:rsidRDefault="00B13A25" w:rsidP="00B13A25">
      <w:pPr>
        <w:rPr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95E1E" w:rsidRPr="00B13A25" w:rsidRDefault="00B95E1E" w:rsidP="00B13A25">
      <w:pPr>
        <w:rPr>
          <w:sz w:val="36"/>
          <w:szCs w:val="36"/>
        </w:rPr>
      </w:pPr>
    </w:p>
    <w:sectPr w:rsidR="00B95E1E" w:rsidRPr="00B13A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007" w:rsidRDefault="00BA0007" w:rsidP="00B13A25">
      <w:pPr>
        <w:spacing w:after="0" w:line="240" w:lineRule="auto"/>
      </w:pPr>
      <w:r>
        <w:separator/>
      </w:r>
    </w:p>
  </w:endnote>
  <w:endnote w:type="continuationSeparator" w:id="0">
    <w:p w:rsidR="00BA0007" w:rsidRDefault="00BA0007" w:rsidP="00B1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007" w:rsidRDefault="00BA0007" w:rsidP="00B13A25">
      <w:pPr>
        <w:spacing w:after="0" w:line="240" w:lineRule="auto"/>
      </w:pPr>
      <w:r>
        <w:separator/>
      </w:r>
    </w:p>
  </w:footnote>
  <w:footnote w:type="continuationSeparator" w:id="0">
    <w:p w:rsidR="00BA0007" w:rsidRDefault="00BA0007" w:rsidP="00B13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1E143E"/>
    <w:multiLevelType w:val="hybridMultilevel"/>
    <w:tmpl w:val="72EC3EE4"/>
    <w:lvl w:ilvl="0" w:tplc="82FEDE22">
      <w:start w:val="1"/>
      <w:numFmt w:val="decimal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203E7"/>
    <w:multiLevelType w:val="hybridMultilevel"/>
    <w:tmpl w:val="104EC244"/>
    <w:lvl w:ilvl="0" w:tplc="861C46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C0000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B6"/>
    <w:rsid w:val="0019558B"/>
    <w:rsid w:val="001D6080"/>
    <w:rsid w:val="001F3AB6"/>
    <w:rsid w:val="00256E1D"/>
    <w:rsid w:val="004243A6"/>
    <w:rsid w:val="004B6323"/>
    <w:rsid w:val="00790540"/>
    <w:rsid w:val="009972C2"/>
    <w:rsid w:val="00B13A25"/>
    <w:rsid w:val="00B95E1E"/>
    <w:rsid w:val="00BA0007"/>
    <w:rsid w:val="00DF5D9A"/>
    <w:rsid w:val="00DF6786"/>
    <w:rsid w:val="00E528DF"/>
    <w:rsid w:val="00F0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675C5-EA06-4832-A65C-3CC2E4D8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95E1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ZhlavChar">
    <w:name w:val="Záhlaví Char"/>
    <w:basedOn w:val="Standardnpsmoodstavce"/>
    <w:link w:val="Zhlav"/>
    <w:rsid w:val="00B95E1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ormlnweb">
    <w:name w:val="Normal (Web)"/>
    <w:basedOn w:val="Normln"/>
    <w:uiPriority w:val="99"/>
    <w:semiHidden/>
    <w:unhideWhenUsed/>
    <w:rsid w:val="00B95E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13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3A25"/>
  </w:style>
  <w:style w:type="paragraph" w:styleId="Odstavecseseznamem">
    <w:name w:val="List Paragraph"/>
    <w:basedOn w:val="Normln"/>
    <w:uiPriority w:val="34"/>
    <w:qFormat/>
    <w:rsid w:val="00B13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7</cp:revision>
  <dcterms:created xsi:type="dcterms:W3CDTF">2020-05-18T11:05:00Z</dcterms:created>
  <dcterms:modified xsi:type="dcterms:W3CDTF">2020-05-19T14:11:00Z</dcterms:modified>
</cp:coreProperties>
</file>