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07" w:rsidRPr="00FD64DA" w:rsidRDefault="004B4B07" w:rsidP="004B4B07">
      <w:pPr>
        <w:rPr>
          <w:b/>
          <w:color w:val="FF00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64DA">
        <w:rPr>
          <w:b/>
          <w:color w:val="FF00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NJ 8. – DÚ č. 6 – pro obě skupiny (do 14. 5.)</w:t>
      </w:r>
    </w:p>
    <w:p w:rsidR="004B4B07" w:rsidRDefault="004B4B07">
      <w:pP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FD64DA" w:rsidRDefault="004B4B07" w:rsidP="004B4B07">
      <w:pPr>
        <w:rPr>
          <w:b/>
          <w:color w:val="FF0000"/>
          <w:sz w:val="48"/>
          <w:szCs w:val="48"/>
        </w:rPr>
      </w:pPr>
      <w:r w:rsidRPr="00FD64DA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2314CCDD" wp14:editId="70040224">
            <wp:simplePos x="0" y="0"/>
            <wp:positionH relativeFrom="margin">
              <wp:align>center</wp:align>
            </wp:positionH>
            <wp:positionV relativeFrom="paragraph">
              <wp:posOffset>3084195</wp:posOffset>
            </wp:positionV>
            <wp:extent cx="1901825" cy="3458210"/>
            <wp:effectExtent l="190500" t="190500" r="193675" b="199390"/>
            <wp:wrapThrough wrapText="bothSides">
              <wp:wrapPolygon edited="0">
                <wp:start x="433" y="-1190"/>
                <wp:lineTo x="-2164" y="-952"/>
                <wp:lineTo x="-2164" y="21299"/>
                <wp:lineTo x="-1731" y="21893"/>
                <wp:lineTo x="216" y="22488"/>
                <wp:lineTo x="433" y="22726"/>
                <wp:lineTo x="20987" y="22726"/>
                <wp:lineTo x="21203" y="22488"/>
                <wp:lineTo x="23151" y="21893"/>
                <wp:lineTo x="23583" y="19990"/>
                <wp:lineTo x="23583" y="952"/>
                <wp:lineTo x="21203" y="-833"/>
                <wp:lineTo x="20987" y="-1190"/>
                <wp:lineTo x="433" y="-1190"/>
              </wp:wrapPolygon>
            </wp:wrapThrough>
            <wp:docPr id="1" name="Obrázek 1" descr="C:\Users\rchro\Desktop\učitelé - vtipy\pc včera a d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učitelé - vtipy\pc včera a d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366" r="16832" b="976"/>
                    <a:stretch/>
                  </pic:blipFill>
                  <pic:spPr bwMode="auto">
                    <a:xfrm>
                      <a:off x="0" y="0"/>
                      <a:ext cx="1901825" cy="3458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DA" w:rsidRPr="00FD64DA">
        <w:rPr>
          <w:b/>
          <w:color w:val="FF0000"/>
          <w:sz w:val="48"/>
          <w:szCs w:val="48"/>
        </w:rPr>
        <w:t xml:space="preserve">TENTOKRÁT SE ZAMĚŘÍME </w:t>
      </w:r>
      <w:bookmarkStart w:id="0" w:name="_GoBack"/>
      <w:bookmarkEnd w:id="0"/>
    </w:p>
    <w:p w:rsidR="00FD64DA" w:rsidRPr="00FD64DA" w:rsidRDefault="00FD64DA" w:rsidP="004B4B07">
      <w:pPr>
        <w:rPr>
          <w:b/>
          <w:color w:val="FF0000"/>
          <w:sz w:val="48"/>
          <w:szCs w:val="48"/>
          <w:u w:val="single"/>
        </w:rPr>
      </w:pPr>
      <w:r w:rsidRPr="00FD64DA">
        <w:rPr>
          <w:b/>
          <w:color w:val="FF0000"/>
          <w:sz w:val="48"/>
          <w:szCs w:val="48"/>
          <w:u w:val="single"/>
        </w:rPr>
        <w:t>NA POSLECH A ČTENÍ:</w:t>
      </w:r>
    </w:p>
    <w:p w:rsidR="00FD64DA" w:rsidRPr="00FD64DA" w:rsidRDefault="00FD64DA" w:rsidP="004B4B07">
      <w:pPr>
        <w:rPr>
          <w:b/>
          <w:color w:val="FF0000"/>
          <w:sz w:val="48"/>
          <w:szCs w:val="48"/>
        </w:rPr>
      </w:pPr>
    </w:p>
    <w:p w:rsidR="004B4B07" w:rsidRPr="00FD64DA" w:rsidRDefault="00FD64DA" w:rsidP="004B4B07">
      <w:pPr>
        <w:rPr>
          <w:sz w:val="48"/>
          <w:szCs w:val="48"/>
        </w:rPr>
      </w:pPr>
      <w:r w:rsidRPr="00FD64DA">
        <w:rPr>
          <w:b/>
          <w:color w:val="FF0000"/>
          <w:sz w:val="48"/>
          <w:szCs w:val="48"/>
        </w:rPr>
        <w:t>Všechny</w:t>
      </w:r>
      <w:r w:rsidR="004B4B07" w:rsidRPr="00FD64DA">
        <w:rPr>
          <w:b/>
          <w:color w:val="FF0000"/>
          <w:sz w:val="48"/>
          <w:szCs w:val="48"/>
        </w:rPr>
        <w:t xml:space="preserve"> úkoly</w:t>
      </w:r>
      <w:r>
        <w:rPr>
          <w:b/>
          <w:color w:val="FF0000"/>
          <w:sz w:val="48"/>
          <w:szCs w:val="48"/>
        </w:rPr>
        <w:t xml:space="preserve"> najdeš v</w:t>
      </w:r>
      <w:r w:rsidR="004B4B07" w:rsidRPr="00FD64DA">
        <w:rPr>
          <w:b/>
          <w:color w:val="FF0000"/>
          <w:sz w:val="48"/>
          <w:szCs w:val="48"/>
        </w:rPr>
        <w:t xml:space="preserve"> třídním e-mailu</w:t>
      </w:r>
      <w:r w:rsidR="004B4B07" w:rsidRPr="00FD64DA">
        <w:rPr>
          <w:b/>
          <w:color w:val="FF0000"/>
          <w:sz w:val="48"/>
          <w:szCs w:val="48"/>
        </w:rPr>
        <w:sym w:font="Wingdings" w:char="F04A"/>
      </w:r>
      <w:r w:rsidR="004B4B07" w:rsidRPr="00FD64DA">
        <w:rPr>
          <w:color w:val="FF0000"/>
          <w:sz w:val="48"/>
          <w:szCs w:val="48"/>
        </w:rPr>
        <w:t xml:space="preserve"> </w:t>
      </w:r>
    </w:p>
    <w:sectPr w:rsidR="004B4B07" w:rsidRPr="00FD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40FEC"/>
    <w:multiLevelType w:val="hybridMultilevel"/>
    <w:tmpl w:val="9E28F39C"/>
    <w:lvl w:ilvl="0" w:tplc="1AAEF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91"/>
    <w:rsid w:val="00324491"/>
    <w:rsid w:val="004B4B07"/>
    <w:rsid w:val="005A3F1B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EFDE-D253-4409-922C-7BA3DABA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B0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4B0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4B0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B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2020-05-05T19:30:00Z</dcterms:created>
  <dcterms:modified xsi:type="dcterms:W3CDTF">2020-05-07T09:25:00Z</dcterms:modified>
</cp:coreProperties>
</file>