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B7" w:rsidRPr="00377DA1" w:rsidRDefault="00666121" w:rsidP="00377DA1">
      <w:pPr>
        <w:jc w:val="center"/>
        <w:rPr>
          <w:b/>
          <w:color w:val="FF0000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77DA1">
        <w:rPr>
          <w:b/>
          <w:color w:val="FF0000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D8. – zadání DÚ (do 4/6)</w:t>
      </w:r>
    </w:p>
    <w:p w:rsidR="00666121" w:rsidRDefault="00666121"/>
    <w:p w:rsidR="00377DA1" w:rsidRDefault="00A7107F" w:rsidP="00377DA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Na školních internetových stránkách </w:t>
      </w:r>
      <w:r w:rsidR="00377DA1" w:rsidRPr="00377DA1">
        <w:rPr>
          <w:b/>
          <w:color w:val="FF0000"/>
          <w:sz w:val="32"/>
          <w:szCs w:val="32"/>
        </w:rPr>
        <w:t xml:space="preserve"> </w:t>
      </w:r>
      <w:r w:rsidRPr="00A7107F">
        <w:rPr>
          <w:color w:val="0000FF"/>
          <w:u w:val="single"/>
        </w:rPr>
        <w:t>https://www.zsgm.cz/ukoly</w:t>
      </w:r>
      <w:r w:rsidR="00666121" w:rsidRPr="00377DA1">
        <w:rPr>
          <w:sz w:val="32"/>
          <w:szCs w:val="32"/>
        </w:rPr>
        <w:t xml:space="preserve"> </w:t>
      </w:r>
    </w:p>
    <w:p w:rsidR="00C75C1D" w:rsidRDefault="00C75C1D" w:rsidP="00377DA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najdeš </w:t>
      </w:r>
      <w:r w:rsidRPr="00C75C1D">
        <w:rPr>
          <w:b/>
          <w:color w:val="FF0000"/>
          <w:sz w:val="32"/>
          <w:szCs w:val="32"/>
          <w:u w:val="single"/>
        </w:rPr>
        <w:t>PL č. 1+č.2</w:t>
      </w:r>
      <w:r w:rsidRPr="00C75C1D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C75C1D">
        <w:rPr>
          <w:i/>
          <w:color w:val="FF0000"/>
          <w:sz w:val="32"/>
          <w:szCs w:val="32"/>
          <w:u w:val="single"/>
        </w:rPr>
        <w:t>zhlédni VIDEO (viz odkazy v PL) a splň úkoly.</w:t>
      </w:r>
    </w:p>
    <w:p w:rsidR="00377DA1" w:rsidRPr="00377DA1" w:rsidRDefault="00377DA1" w:rsidP="00377DA1">
      <w:pPr>
        <w:rPr>
          <w:sz w:val="32"/>
          <w:szCs w:val="32"/>
        </w:rPr>
      </w:pPr>
    </w:p>
    <w:p w:rsidR="00377DA1" w:rsidRPr="00377DA1" w:rsidRDefault="00377DA1" w:rsidP="00377DA1">
      <w:pPr>
        <w:rPr>
          <w:sz w:val="32"/>
          <w:szCs w:val="32"/>
        </w:rPr>
      </w:pPr>
    </w:p>
    <w:p w:rsidR="00377DA1" w:rsidRPr="00377DA1" w:rsidRDefault="00C75C1D" w:rsidP="00377DA1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8160C" wp14:editId="71D2C0F8">
                <wp:simplePos x="0" y="0"/>
                <wp:positionH relativeFrom="margin">
                  <wp:posOffset>795655</wp:posOffset>
                </wp:positionH>
                <wp:positionV relativeFrom="paragraph">
                  <wp:posOffset>11430</wp:posOffset>
                </wp:positionV>
                <wp:extent cx="3838575" cy="2286000"/>
                <wp:effectExtent l="0" t="0" r="28575" b="19050"/>
                <wp:wrapThrough wrapText="bothSides">
                  <wp:wrapPolygon edited="0">
                    <wp:start x="1394" y="0"/>
                    <wp:lineTo x="0" y="1080"/>
                    <wp:lineTo x="0" y="19260"/>
                    <wp:lineTo x="107" y="20160"/>
                    <wp:lineTo x="1179" y="21600"/>
                    <wp:lineTo x="1286" y="21600"/>
                    <wp:lineTo x="20367" y="21600"/>
                    <wp:lineTo x="20474" y="21600"/>
                    <wp:lineTo x="21546" y="20160"/>
                    <wp:lineTo x="21654" y="19260"/>
                    <wp:lineTo x="21654" y="1080"/>
                    <wp:lineTo x="20260" y="0"/>
                    <wp:lineTo x="1394" y="0"/>
                  </wp:wrapPolygon>
                </wp:wrapThrough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2286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DA1" w:rsidRPr="00377DA1" w:rsidRDefault="00377DA1" w:rsidP="00377DA1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77DA1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Víte, co je „</w:t>
                            </w:r>
                            <w:r w:rsidRPr="00377DA1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PROKRASTINACE</w:t>
                            </w:r>
                            <w:r w:rsidRPr="00377DA1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“?</w:t>
                            </w:r>
                          </w:p>
                          <w:p w:rsidR="00377DA1" w:rsidRPr="00377DA1" w:rsidRDefault="00377DA1" w:rsidP="00377DA1">
                            <w:pPr>
                              <w:jc w:val="right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Nevíte? 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="00C75C1D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tj. </w:t>
                            </w:r>
                          </w:p>
                          <w:p w:rsidR="00377DA1" w:rsidRPr="00377DA1" w:rsidRDefault="00377DA1" w:rsidP="00377DA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75C1D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CHOROBNÉ</w:t>
                            </w:r>
                            <w:r w:rsidRPr="00377DA1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ODKLÁDÁNÍ VĚCÍ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8160C" id="Zaoblený obdélník 4" o:spid="_x0000_s1026" style="position:absolute;margin-left:62.65pt;margin-top:.9pt;width:302.2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377DA1" w:rsidRPr="00377DA1" w:rsidRDefault="00377DA1" w:rsidP="00377DA1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377DA1">
                        <w:rPr>
                          <w:color w:val="FFFFFF" w:themeColor="background1"/>
                          <w:sz w:val="44"/>
                          <w:szCs w:val="44"/>
                        </w:rPr>
                        <w:t>Víte, co je „</w:t>
                      </w:r>
                      <w:r w:rsidRPr="00377DA1">
                        <w:rPr>
                          <w:b/>
                          <w:color w:val="FF0000"/>
                          <w:sz w:val="44"/>
                          <w:szCs w:val="44"/>
                        </w:rPr>
                        <w:t>PROKRASTINACE</w:t>
                      </w:r>
                      <w:r w:rsidRPr="00377DA1">
                        <w:rPr>
                          <w:color w:val="FFFFFF" w:themeColor="background1"/>
                          <w:sz w:val="44"/>
                          <w:szCs w:val="44"/>
                        </w:rPr>
                        <w:t>“?</w:t>
                      </w:r>
                    </w:p>
                    <w:p w:rsidR="00377DA1" w:rsidRPr="00377DA1" w:rsidRDefault="00377DA1" w:rsidP="00377DA1">
                      <w:pPr>
                        <w:jc w:val="right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Nevíte? </w:t>
                      </w: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="00C75C1D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tj. </w:t>
                      </w:r>
                    </w:p>
                    <w:p w:rsidR="00377DA1" w:rsidRPr="00377DA1" w:rsidRDefault="00377DA1" w:rsidP="00377DA1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C75C1D">
                        <w:rPr>
                          <w:b/>
                          <w:color w:val="FF0000"/>
                          <w:sz w:val="44"/>
                          <w:szCs w:val="44"/>
                        </w:rPr>
                        <w:t>CHOROBNÉ</w:t>
                      </w:r>
                      <w:r w:rsidRPr="00377DA1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ODKLÁDÁNÍ VĚCÍ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377DA1" w:rsidRPr="00377DA1" w:rsidRDefault="00377DA1" w:rsidP="00377DA1">
      <w:pPr>
        <w:rPr>
          <w:sz w:val="32"/>
          <w:szCs w:val="32"/>
        </w:rPr>
      </w:pPr>
    </w:p>
    <w:p w:rsidR="00377DA1" w:rsidRPr="00377DA1" w:rsidRDefault="00C75C1D" w:rsidP="00377DA1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23AC824" wp14:editId="341CFB00">
            <wp:simplePos x="0" y="0"/>
            <wp:positionH relativeFrom="column">
              <wp:posOffset>2043430</wp:posOffset>
            </wp:positionH>
            <wp:positionV relativeFrom="paragraph">
              <wp:posOffset>206375</wp:posOffset>
            </wp:positionV>
            <wp:extent cx="742315" cy="882650"/>
            <wp:effectExtent l="190500" t="190500" r="191135" b="165100"/>
            <wp:wrapThrough wrapText="bothSides">
              <wp:wrapPolygon edited="0">
                <wp:start x="1109" y="-4662"/>
                <wp:lineTo x="-5543" y="-3729"/>
                <wp:lineTo x="-5543" y="20046"/>
                <wp:lineTo x="-1109" y="25174"/>
                <wp:lineTo x="22173" y="25174"/>
                <wp:lineTo x="22727" y="24242"/>
                <wp:lineTo x="26607" y="19114"/>
                <wp:lineTo x="26607" y="3729"/>
                <wp:lineTo x="20510" y="-3263"/>
                <wp:lineTo x="19956" y="-4662"/>
                <wp:lineTo x="1109" y="-4662"/>
              </wp:wrapPolygon>
            </wp:wrapThrough>
            <wp:docPr id="5" name="obrázek 7" descr="Mgr. Lenka Siváková | Materiály 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gr. Lenka Siváková | Materiály S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67" t="610" r="29333" b="-610"/>
                    <a:stretch/>
                  </pic:blipFill>
                  <pic:spPr bwMode="auto">
                    <a:xfrm>
                      <a:off x="0" y="0"/>
                      <a:ext cx="742315" cy="88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DA1" w:rsidRPr="00377DA1" w:rsidRDefault="00377DA1" w:rsidP="00377DA1">
      <w:pPr>
        <w:rPr>
          <w:sz w:val="32"/>
          <w:szCs w:val="32"/>
        </w:rPr>
      </w:pPr>
    </w:p>
    <w:p w:rsidR="00377DA1" w:rsidRPr="00377DA1" w:rsidRDefault="00377DA1" w:rsidP="00377DA1">
      <w:pPr>
        <w:rPr>
          <w:sz w:val="32"/>
          <w:szCs w:val="32"/>
        </w:rPr>
      </w:pPr>
      <w:bookmarkStart w:id="0" w:name="_GoBack"/>
      <w:bookmarkEnd w:id="0"/>
    </w:p>
    <w:p w:rsidR="00377DA1" w:rsidRPr="00377DA1" w:rsidRDefault="00377DA1" w:rsidP="00377DA1">
      <w:pPr>
        <w:rPr>
          <w:sz w:val="32"/>
          <w:szCs w:val="32"/>
        </w:rPr>
      </w:pPr>
    </w:p>
    <w:p w:rsidR="00377DA1" w:rsidRPr="00377DA1" w:rsidRDefault="00377DA1" w:rsidP="00377DA1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307C961" wp14:editId="4CC567A1">
            <wp:simplePos x="0" y="0"/>
            <wp:positionH relativeFrom="margin">
              <wp:align>left</wp:align>
            </wp:positionH>
            <wp:positionV relativeFrom="paragraph">
              <wp:posOffset>822325</wp:posOffset>
            </wp:positionV>
            <wp:extent cx="1809750" cy="1827530"/>
            <wp:effectExtent l="323850" t="323850" r="323850" b="325120"/>
            <wp:wrapThrough wrapText="bothSides">
              <wp:wrapPolygon edited="0">
                <wp:start x="3638" y="-3828"/>
                <wp:lineTo x="-2728" y="-3377"/>
                <wp:lineTo x="-2728" y="225"/>
                <wp:lineTo x="-3865" y="225"/>
                <wp:lineTo x="-3638" y="22065"/>
                <wp:lineTo x="-455" y="24767"/>
                <wp:lineTo x="-227" y="25218"/>
                <wp:lineTo x="18417" y="25218"/>
                <wp:lineTo x="18644" y="24767"/>
                <wp:lineTo x="23874" y="21840"/>
                <wp:lineTo x="25011" y="18463"/>
                <wp:lineTo x="25238" y="225"/>
                <wp:lineTo x="21827" y="-3152"/>
                <wp:lineTo x="21600" y="-3828"/>
                <wp:lineTo x="3638" y="-3828"/>
              </wp:wrapPolygon>
            </wp:wrapThrough>
            <wp:docPr id="2" name="obrázek 3" descr="Konec prokrastinace | BOOK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ec prokrastinace | BOOKS.CZ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99" r="41071" b="7658"/>
                    <a:stretch/>
                  </pic:blipFill>
                  <pic:spPr bwMode="auto">
                    <a:xfrm>
                      <a:off x="0" y="0"/>
                      <a:ext cx="1809750" cy="18275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DA1" w:rsidRPr="00377DA1" w:rsidRDefault="00377DA1" w:rsidP="00377DA1">
      <w:pPr>
        <w:rPr>
          <w:sz w:val="32"/>
          <w:szCs w:val="32"/>
        </w:rPr>
      </w:pPr>
    </w:p>
    <w:p w:rsidR="00377DA1" w:rsidRPr="00377DA1" w:rsidRDefault="00377DA1" w:rsidP="00377DA1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786EA95" wp14:editId="1DE2276E">
            <wp:simplePos x="0" y="0"/>
            <wp:positionH relativeFrom="margin">
              <wp:posOffset>2604135</wp:posOffset>
            </wp:positionH>
            <wp:positionV relativeFrom="paragraph">
              <wp:posOffset>150495</wp:posOffset>
            </wp:positionV>
            <wp:extent cx="3286125" cy="1390650"/>
            <wp:effectExtent l="323850" t="323850" r="333375" b="323850"/>
            <wp:wrapThrough wrapText="bothSides">
              <wp:wrapPolygon edited="0">
                <wp:start x="1503" y="-5030"/>
                <wp:lineTo x="-1753" y="-4438"/>
                <wp:lineTo x="-2129" y="5030"/>
                <wp:lineTo x="-2129" y="20416"/>
                <wp:lineTo x="-1753" y="23967"/>
                <wp:lineTo x="-250" y="25742"/>
                <wp:lineTo x="-125" y="26334"/>
                <wp:lineTo x="20285" y="26334"/>
                <wp:lineTo x="20410" y="25742"/>
                <wp:lineTo x="22414" y="23967"/>
                <wp:lineTo x="22539" y="23967"/>
                <wp:lineTo x="23541" y="19233"/>
                <wp:lineTo x="23666" y="296"/>
                <wp:lineTo x="21788" y="-4142"/>
                <wp:lineTo x="21663" y="-5030"/>
                <wp:lineTo x="1503" y="-5030"/>
              </wp:wrapPolygon>
            </wp:wrapThrough>
            <wp:docPr id="3" name="obrázek 5" descr="Nechce se mi – můj boj s prokrastinací – studentkaprac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chce se mi – můj boj s prokrastinací – studentkapracu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90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77DA1" w:rsidRDefault="00377DA1" w:rsidP="00377DA1">
      <w:pPr>
        <w:rPr>
          <w:sz w:val="32"/>
          <w:szCs w:val="32"/>
        </w:rPr>
      </w:pPr>
    </w:p>
    <w:p w:rsidR="00666121" w:rsidRPr="00377DA1" w:rsidRDefault="00377DA1" w:rsidP="00377DA1">
      <w:pPr>
        <w:tabs>
          <w:tab w:val="left" w:pos="15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666121" w:rsidRPr="0037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53"/>
    <w:rsid w:val="00377DA1"/>
    <w:rsid w:val="00666121"/>
    <w:rsid w:val="00A7107F"/>
    <w:rsid w:val="00C12CB7"/>
    <w:rsid w:val="00C75C1D"/>
    <w:rsid w:val="00D549ED"/>
    <w:rsid w:val="00E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F4CF-0437-43B1-B5EC-4E6B3AD9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7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4</cp:revision>
  <dcterms:created xsi:type="dcterms:W3CDTF">2020-05-26T14:41:00Z</dcterms:created>
  <dcterms:modified xsi:type="dcterms:W3CDTF">2020-05-27T07:39:00Z</dcterms:modified>
</cp:coreProperties>
</file>