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F5" w:rsidRDefault="00836737">
      <w:pPr>
        <w:rPr>
          <w:sz w:val="28"/>
          <w:szCs w:val="28"/>
        </w:rPr>
      </w:pPr>
      <w:r>
        <w:rPr>
          <w:sz w:val="28"/>
          <w:szCs w:val="28"/>
        </w:rPr>
        <w:t>Ch 8 – zpětná vazba (úkol. 6)</w:t>
      </w:r>
    </w:p>
    <w:p w:rsidR="00836737" w:rsidRDefault="00836737">
      <w:pPr>
        <w:rPr>
          <w:sz w:val="28"/>
          <w:szCs w:val="28"/>
        </w:rPr>
      </w:pPr>
      <w:r>
        <w:rPr>
          <w:sz w:val="28"/>
          <w:szCs w:val="28"/>
        </w:rPr>
        <w:t>Ahoj.</w:t>
      </w:r>
    </w:p>
    <w:p w:rsidR="00836737" w:rsidRDefault="00836737">
      <w:pPr>
        <w:rPr>
          <w:sz w:val="28"/>
          <w:szCs w:val="28"/>
        </w:rPr>
      </w:pPr>
      <w:r>
        <w:rPr>
          <w:sz w:val="28"/>
          <w:szCs w:val="28"/>
        </w:rPr>
        <w:t>První jsem pro vás tvořil přírodopis. Tam jsem vám něco sdělil a to samé platí i tady pro chemii.</w:t>
      </w:r>
    </w:p>
    <w:p w:rsidR="00836737" w:rsidRDefault="00836737">
      <w:pP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r>
        <w:rPr>
          <w:sz w:val="28"/>
          <w:szCs w:val="28"/>
        </w:rPr>
        <w:t>Tak tedy vypracujte, pošlete mně na mail (</w:t>
      </w:r>
      <w:hyperlink r:id="rId6" w:history="1">
        <w:r w:rsidRPr="00510C50">
          <w:rPr>
            <w:rStyle w:val="Hypertextovodkaz"/>
            <w:rFonts w:ascii="Arial" w:hAnsi="Arial" w:cs="Arial"/>
            <w:sz w:val="26"/>
            <w:szCs w:val="26"/>
          </w:rPr>
          <w:t>senkerik@zsgm.cz</w:t>
        </w:r>
      </w:hyperlink>
      <w:r>
        <w:rPr>
          <w:rStyle w:val="Hypertextovodkaz"/>
          <w:rFonts w:ascii="Arial" w:hAnsi="Arial" w:cs="Arial"/>
          <w:color w:val="000000" w:themeColor="text1"/>
          <w:sz w:val="26"/>
          <w:szCs w:val="26"/>
        </w:rPr>
        <w:t>)</w:t>
      </w: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 xml:space="preserve">, já opravím a pošlu vám zpět. Platí? Dělám to, protože vás mám rád!!! </w:t>
      </w:r>
      <w:r w:rsidRPr="00836737"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sym w:font="Wingdings" w:char="F04A"/>
      </w:r>
      <w:r w:rsidR="0073552E"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 xml:space="preserve">  </w:t>
      </w:r>
      <w:bookmarkStart w:id="0" w:name="_GoBack"/>
      <w:r w:rsidR="0073552E" w:rsidRPr="0073552E">
        <w:rPr>
          <w:rStyle w:val="Hypertextovodkaz"/>
          <w:rFonts w:ascii="Arial" w:hAnsi="Arial" w:cs="Arial"/>
          <w:b/>
          <w:color w:val="FF0000"/>
          <w:sz w:val="26"/>
          <w:szCs w:val="26"/>
          <w:u w:val="none"/>
        </w:rPr>
        <w:t xml:space="preserve">do </w:t>
      </w:r>
      <w:proofErr w:type="gramStart"/>
      <w:r w:rsidR="0073552E" w:rsidRPr="0073552E">
        <w:rPr>
          <w:rStyle w:val="Hypertextovodkaz"/>
          <w:rFonts w:ascii="Arial" w:hAnsi="Arial" w:cs="Arial"/>
          <w:b/>
          <w:color w:val="FF0000"/>
          <w:sz w:val="26"/>
          <w:szCs w:val="26"/>
          <w:u w:val="none"/>
        </w:rPr>
        <w:t>23.4. !!</w:t>
      </w:r>
      <w:bookmarkEnd w:id="0"/>
      <w:proofErr w:type="gramEnd"/>
    </w:p>
    <w:p w:rsidR="00836737" w:rsidRDefault="00836737">
      <w:pP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>……………………………………………………………………………………………………</w:t>
      </w:r>
    </w:p>
    <w:p w:rsidR="00836737" w:rsidRDefault="00836737" w:rsidP="00836737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277017"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  <w:t>Napište tři typické vlastnosti kovů.</w:t>
      </w:r>
    </w:p>
    <w:p w:rsidR="00277017" w:rsidRPr="00277017" w:rsidRDefault="00277017" w:rsidP="00277017">
      <w:pPr>
        <w:pStyle w:val="Odstavecseseznamem"/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:rsidR="00836737" w:rsidRDefault="00836737" w:rsidP="00836737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277017"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  <w:t>Co znamená ušlechtilý kov?</w:t>
      </w:r>
    </w:p>
    <w:p w:rsidR="00277017" w:rsidRPr="00277017" w:rsidRDefault="00277017" w:rsidP="00277017">
      <w:pPr>
        <w:pStyle w:val="Odstavecseseznamem"/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:rsidR="00277017" w:rsidRPr="00277017" w:rsidRDefault="00277017" w:rsidP="00277017">
      <w:pPr>
        <w:pStyle w:val="Odstavecseseznamem"/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:rsidR="00836737" w:rsidRDefault="00836737" w:rsidP="00836737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r w:rsidRPr="00277017"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  <w:t>Napište jeden příklad</w:t>
      </w: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>:</w:t>
      </w:r>
    </w:p>
    <w:p w:rsidR="00836737" w:rsidRDefault="000D4B05" w:rsidP="00836737">
      <w:pPr>
        <w:pStyle w:val="Odstavecseseznamem"/>
        <w:numPr>
          <w:ilvl w:val="0"/>
          <w:numId w:val="2"/>
        </w:numP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>u</w:t>
      </w:r>
      <w:r w:rsidR="00836737"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 xml:space="preserve">šlechtilého kovu = </w:t>
      </w:r>
    </w:p>
    <w:p w:rsidR="00836737" w:rsidRDefault="000D4B05" w:rsidP="00836737">
      <w:pPr>
        <w:pStyle w:val="Odstavecseseznamem"/>
        <w:numPr>
          <w:ilvl w:val="0"/>
          <w:numId w:val="2"/>
        </w:numP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>n</w:t>
      </w:r>
      <w:r w:rsidR="00836737"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>eušlechtilého kovu =</w:t>
      </w:r>
    </w:p>
    <w:p w:rsidR="00277017" w:rsidRDefault="00277017" w:rsidP="00277017">
      <w:pPr>
        <w:pStyle w:val="Odstavecseseznamem"/>
        <w:ind w:left="1080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</w:p>
    <w:p w:rsidR="00836737" w:rsidRDefault="000D4B05" w:rsidP="000D4B05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277017"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  <w:t>Který kov je kapalný?</w:t>
      </w:r>
    </w:p>
    <w:p w:rsidR="00277017" w:rsidRPr="00277017" w:rsidRDefault="00277017" w:rsidP="00277017">
      <w:pPr>
        <w:pStyle w:val="Odstavecseseznamem"/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:rsidR="00277017" w:rsidRPr="00277017" w:rsidRDefault="000D4B05" w:rsidP="00277017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277017"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  <w:t>Jmenujte dva alkalické kovy.</w:t>
      </w:r>
    </w:p>
    <w:p w:rsidR="00277017" w:rsidRPr="00277017" w:rsidRDefault="00277017" w:rsidP="00277017">
      <w:pPr>
        <w:pStyle w:val="Odstavecseseznamem"/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:rsidR="00277017" w:rsidRPr="00277017" w:rsidRDefault="000D4B05" w:rsidP="00277017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277017"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  <w:t>Napište definici oxidačního čísla.</w:t>
      </w:r>
    </w:p>
    <w:p w:rsidR="00277017" w:rsidRDefault="00277017" w:rsidP="00277017">
      <w:pPr>
        <w:pStyle w:val="Odstavecseseznamem"/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:rsidR="00277017" w:rsidRPr="00277017" w:rsidRDefault="00277017" w:rsidP="00277017">
      <w:pPr>
        <w:pStyle w:val="Odstavecseseznamem"/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:rsidR="000D4B05" w:rsidRDefault="000D4B05" w:rsidP="000D4B05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277017"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  <w:t>Doplňte chybějící oxidační číslo:</w:t>
      </w:r>
    </w:p>
    <w:p w:rsidR="00277017" w:rsidRPr="00277017" w:rsidRDefault="00277017" w:rsidP="00277017">
      <w:pPr>
        <w:pStyle w:val="Odstavecseseznamem"/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:rsidR="00277017" w:rsidRDefault="000D4B05" w:rsidP="00277017">
      <w:pPr>
        <w:pStyle w:val="Odstavecseseznamem"/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</w:rPr>
      </w:pP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</w:rPr>
        <w:t>SF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  <w:vertAlign w:val="subscript"/>
        </w:rPr>
        <w:t>6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  <w:vertAlign w:val="superscript"/>
        </w:rPr>
        <w:t>-I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</w:rPr>
        <w:t xml:space="preserve">    Na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  <w:vertAlign w:val="subscript"/>
        </w:rPr>
        <w:t>2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</w:rPr>
        <w:t>S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  <w:vertAlign w:val="superscript"/>
        </w:rPr>
        <w:t>-II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</w:rPr>
        <w:t xml:space="preserve">      Au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  <w:vertAlign w:val="subscript"/>
        </w:rPr>
        <w:t>2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</w:rPr>
        <w:t>O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  <w:vertAlign w:val="subscript"/>
        </w:rPr>
        <w:t>3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  <w:vertAlign w:val="superscript"/>
        </w:rPr>
        <w:t>-II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</w:rPr>
        <w:t xml:space="preserve">    H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  <w:vertAlign w:val="subscript"/>
        </w:rPr>
        <w:t>2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  <w:vertAlign w:val="superscript"/>
        </w:rPr>
        <w:t>+I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</w:rPr>
        <w:t>O     O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  <w:vertAlign w:val="subscript"/>
        </w:rPr>
        <w:t>2</w:t>
      </w:r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</w:rPr>
        <w:t xml:space="preserve">         </w:t>
      </w:r>
      <w:proofErr w:type="spellStart"/>
      <w:r w:rsidRPr="00277017"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</w:rPr>
        <w:t>Fe</w:t>
      </w:r>
      <w:proofErr w:type="spellEnd"/>
    </w:p>
    <w:p w:rsidR="00277017" w:rsidRPr="00277017" w:rsidRDefault="00277017" w:rsidP="00277017">
      <w:pPr>
        <w:pStyle w:val="Odstavecseseznamem"/>
        <w:rPr>
          <w:rStyle w:val="Hypertextovodkaz"/>
          <w:rFonts w:ascii="Arial" w:hAnsi="Arial" w:cs="Arial"/>
          <w:color w:val="000000" w:themeColor="text1"/>
          <w:sz w:val="36"/>
          <w:szCs w:val="36"/>
          <w:u w:val="none"/>
        </w:rPr>
      </w:pPr>
    </w:p>
    <w:p w:rsidR="000D4B05" w:rsidRPr="00277017" w:rsidRDefault="000D4B05" w:rsidP="000D4B05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277017"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  <w:t>Vypište koncovky kladných oxidačních čísel:</w:t>
      </w:r>
    </w:p>
    <w:p w:rsidR="000D4B05" w:rsidRDefault="000D4B05" w:rsidP="000D4B05">
      <w:pPr>
        <w:pStyle w:val="Odstavecseseznamem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proofErr w:type="gramStart"/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>I =              II</w:t>
      </w:r>
      <w:proofErr w:type="gramEnd"/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 xml:space="preserve"> =           III =          IV =          V =           VI =          VII =          VIII =</w:t>
      </w:r>
    </w:p>
    <w:p w:rsidR="00277017" w:rsidRDefault="00277017" w:rsidP="000D4B05">
      <w:pPr>
        <w:pStyle w:val="Odstavecseseznamem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</w:p>
    <w:p w:rsidR="000D4B05" w:rsidRDefault="000D4B05" w:rsidP="000D4B05">
      <w:pPr>
        <w:pStyle w:val="Odstavecseseznamem"/>
        <w:numPr>
          <w:ilvl w:val="0"/>
          <w:numId w:val="1"/>
        </w:numPr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277017"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  <w:t>Co jsou to halogenidy?</w:t>
      </w:r>
    </w:p>
    <w:p w:rsidR="00277017" w:rsidRPr="00277017" w:rsidRDefault="00277017" w:rsidP="00277017">
      <w:pPr>
        <w:pStyle w:val="Odstavecseseznamem"/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:rsidR="000D4B05" w:rsidRDefault="000D4B05" w:rsidP="000D4B05">
      <w:pPr>
        <w:ind w:left="360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proofErr w:type="gramStart"/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>10.</w:t>
      </w:r>
      <w:r w:rsidRPr="00277017"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  <w:t>Vyberte</w:t>
      </w:r>
      <w:proofErr w:type="gramEnd"/>
      <w:r w:rsidRPr="00277017"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  <w:t xml:space="preserve"> pravdivá tvrzení o nejznámějším halogenidu.</w:t>
      </w:r>
    </w:p>
    <w:p w:rsidR="000D4B05" w:rsidRDefault="000D4B05" w:rsidP="000D4B05">
      <w:pPr>
        <w:ind w:left="360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 xml:space="preserve">     a) Potravinářský název pro chlorid sodný je kuchyňská sůl.</w:t>
      </w:r>
    </w:p>
    <w:p w:rsidR="000D4B05" w:rsidRDefault="000D4B05" w:rsidP="000D4B05">
      <w:pPr>
        <w:ind w:left="360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 xml:space="preserve">     b) Pevný chlorid sodný vede elektrický proud.</w:t>
      </w:r>
    </w:p>
    <w:p w:rsidR="000D4B05" w:rsidRDefault="000D4B05" w:rsidP="000D4B05">
      <w:pPr>
        <w:ind w:left="360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 xml:space="preserve">     c) </w:t>
      </w:r>
      <w:r w:rsidR="00277017"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>Roztok chloridu sodného vede elektrický proud.</w:t>
      </w:r>
    </w:p>
    <w:p w:rsidR="00277017" w:rsidRDefault="00277017" w:rsidP="000D4B05">
      <w:pPr>
        <w:ind w:left="360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 xml:space="preserve">     d) Pevný chlorid sodný je krystalický.</w:t>
      </w:r>
    </w:p>
    <w:p w:rsidR="00277017" w:rsidRDefault="00277017" w:rsidP="000D4B05">
      <w:pPr>
        <w:ind w:left="360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 xml:space="preserve">     e) Chlorid sodný není nutný pro život člověka.</w:t>
      </w:r>
    </w:p>
    <w:p w:rsidR="00277017" w:rsidRDefault="00277017" w:rsidP="000D4B05">
      <w:pPr>
        <w:ind w:left="360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</w:p>
    <w:p w:rsidR="00277017" w:rsidRDefault="00277017" w:rsidP="000D4B05">
      <w:pPr>
        <w:ind w:left="360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 xml:space="preserve">11. </w:t>
      </w:r>
      <w:r w:rsidRPr="00277017"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  <w:t>Pojmenujte uvedené halogenidy:</w:t>
      </w:r>
    </w:p>
    <w:p w:rsidR="00277017" w:rsidRPr="00277017" w:rsidRDefault="00277017" w:rsidP="000D4B05">
      <w:pPr>
        <w:ind w:left="360"/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</w:rPr>
      </w:pP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 xml:space="preserve">        </w:t>
      </w:r>
      <w:r w:rsidRPr="00277017"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</w:rPr>
        <w:t>PI</w:t>
      </w:r>
      <w:r w:rsidRPr="00277017"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  <w:vertAlign w:val="subscript"/>
        </w:rPr>
        <w:t>5</w:t>
      </w:r>
      <w:r w:rsidRPr="00277017"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</w:rPr>
        <w:t xml:space="preserve"> =</w:t>
      </w:r>
    </w:p>
    <w:p w:rsidR="00277017" w:rsidRPr="00277017" w:rsidRDefault="00277017" w:rsidP="000D4B05">
      <w:pPr>
        <w:ind w:left="360"/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</w:rPr>
      </w:pPr>
      <w:r w:rsidRPr="00277017"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</w:rPr>
        <w:t xml:space="preserve">      SCl</w:t>
      </w:r>
      <w:r w:rsidRPr="00277017"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  <w:vertAlign w:val="subscript"/>
        </w:rPr>
        <w:t>4</w:t>
      </w:r>
      <w:r w:rsidRPr="00277017"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</w:rPr>
        <w:t xml:space="preserve"> =</w:t>
      </w:r>
    </w:p>
    <w:p w:rsidR="00277017" w:rsidRPr="00277017" w:rsidRDefault="00277017" w:rsidP="000D4B05">
      <w:pPr>
        <w:ind w:left="360"/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</w:rPr>
      </w:pPr>
      <w:r w:rsidRPr="00277017"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</w:rPr>
        <w:t xml:space="preserve">      </w:t>
      </w:r>
      <w:proofErr w:type="spellStart"/>
      <w:r w:rsidRPr="00277017"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</w:rPr>
        <w:t>KBr</w:t>
      </w:r>
      <w:proofErr w:type="spellEnd"/>
      <w:r w:rsidRPr="00277017"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</w:rPr>
        <w:t xml:space="preserve"> =</w:t>
      </w:r>
    </w:p>
    <w:p w:rsidR="00277017" w:rsidRDefault="00277017" w:rsidP="000D4B05">
      <w:pPr>
        <w:ind w:left="360"/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</w:rPr>
      </w:pPr>
      <w:r w:rsidRPr="00277017"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</w:rPr>
        <w:t xml:space="preserve">      AlF</w:t>
      </w:r>
      <w:r w:rsidRPr="00277017"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  <w:vertAlign w:val="subscript"/>
        </w:rPr>
        <w:t>3</w:t>
      </w:r>
      <w:r w:rsidRPr="00277017"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</w:rPr>
        <w:t xml:space="preserve"> = </w:t>
      </w:r>
    </w:p>
    <w:p w:rsidR="00277017" w:rsidRPr="00277017" w:rsidRDefault="00277017" w:rsidP="000D4B05">
      <w:pPr>
        <w:ind w:left="360"/>
        <w:rPr>
          <w:rStyle w:val="Hypertextovodkaz"/>
          <w:rFonts w:ascii="Arial" w:hAnsi="Arial" w:cs="Arial"/>
          <w:color w:val="000000" w:themeColor="text1"/>
          <w:sz w:val="32"/>
          <w:szCs w:val="32"/>
          <w:u w:val="none"/>
        </w:rPr>
      </w:pPr>
    </w:p>
    <w:p w:rsidR="00277017" w:rsidRPr="00277017" w:rsidRDefault="00277017" w:rsidP="000D4B05">
      <w:pPr>
        <w:ind w:left="360"/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>12</w:t>
      </w:r>
      <w:r w:rsidRPr="00277017">
        <w:rPr>
          <w:rStyle w:val="Hypertextovodkaz"/>
          <w:rFonts w:ascii="Arial" w:hAnsi="Arial" w:cs="Arial"/>
          <w:b/>
          <w:color w:val="000000" w:themeColor="text1"/>
          <w:sz w:val="26"/>
          <w:szCs w:val="26"/>
          <w:u w:val="none"/>
        </w:rPr>
        <w:t>. Napište vzorec halogenidu:</w:t>
      </w:r>
    </w:p>
    <w:p w:rsidR="00277017" w:rsidRDefault="00277017" w:rsidP="000D4B05">
      <w:pPr>
        <w:ind w:left="360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 xml:space="preserve">      chlorid manganistý = </w:t>
      </w:r>
    </w:p>
    <w:p w:rsidR="00277017" w:rsidRDefault="00277017" w:rsidP="000D4B05">
      <w:pPr>
        <w:ind w:left="360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  <w:r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  <w:t xml:space="preserve">      jodid křemičitý =</w:t>
      </w:r>
    </w:p>
    <w:p w:rsidR="00277017" w:rsidRDefault="00277017" w:rsidP="000D4B05">
      <w:pPr>
        <w:ind w:left="360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</w:p>
    <w:p w:rsidR="00277017" w:rsidRDefault="00277017" w:rsidP="000D4B05">
      <w:pPr>
        <w:ind w:left="360"/>
        <w:rPr>
          <w:rStyle w:val="Hypertextovodkaz"/>
          <w:rFonts w:ascii="Arial" w:hAnsi="Arial" w:cs="Arial"/>
          <w:color w:val="000000" w:themeColor="text1"/>
          <w:sz w:val="26"/>
          <w:szCs w:val="26"/>
          <w:u w:val="none"/>
        </w:rPr>
      </w:pPr>
    </w:p>
    <w:p w:rsidR="00277017" w:rsidRPr="00277017" w:rsidRDefault="00277017" w:rsidP="00277017">
      <w:pPr>
        <w:ind w:left="360"/>
        <w:jc w:val="center"/>
        <w:rPr>
          <w:rStyle w:val="Hypertextovodkaz"/>
          <w:rFonts w:ascii="Arial" w:hAnsi="Arial" w:cs="Arial"/>
          <w:color w:val="000000" w:themeColor="text1"/>
          <w:sz w:val="56"/>
          <w:szCs w:val="56"/>
          <w:u w:val="none"/>
        </w:rPr>
      </w:pPr>
      <w:r w:rsidRPr="00277017">
        <w:rPr>
          <w:rStyle w:val="Hypertextovodkaz"/>
          <w:rFonts w:ascii="Arial" w:hAnsi="Arial" w:cs="Arial"/>
          <w:color w:val="000000" w:themeColor="text1"/>
          <w:sz w:val="56"/>
          <w:szCs w:val="56"/>
          <w:u w:val="none"/>
        </w:rPr>
        <w:t>Ať se daří! Mějte se!</w:t>
      </w:r>
    </w:p>
    <w:p w:rsidR="00836737" w:rsidRPr="00836737" w:rsidRDefault="00836737">
      <w:pPr>
        <w:rPr>
          <w:color w:val="000000" w:themeColor="text1"/>
          <w:sz w:val="28"/>
          <w:szCs w:val="28"/>
        </w:rPr>
      </w:pPr>
    </w:p>
    <w:sectPr w:rsidR="00836737" w:rsidRPr="00836737" w:rsidSect="0027701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907"/>
    <w:multiLevelType w:val="hybridMultilevel"/>
    <w:tmpl w:val="FC6A1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40634"/>
    <w:multiLevelType w:val="hybridMultilevel"/>
    <w:tmpl w:val="9E466566"/>
    <w:lvl w:ilvl="0" w:tplc="6C7C5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37"/>
    <w:rsid w:val="000D4B05"/>
    <w:rsid w:val="00277017"/>
    <w:rsid w:val="0073552E"/>
    <w:rsid w:val="00781BF5"/>
    <w:rsid w:val="008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673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673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kerik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Josef Hnaníček</cp:lastModifiedBy>
  <cp:revision>2</cp:revision>
  <dcterms:created xsi:type="dcterms:W3CDTF">2020-04-14T13:13:00Z</dcterms:created>
  <dcterms:modified xsi:type="dcterms:W3CDTF">2020-04-16T09:58:00Z</dcterms:modified>
</cp:coreProperties>
</file>