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28" w:rsidRPr="00C31906" w:rsidRDefault="00C31906">
      <w:pPr>
        <w:rPr>
          <w:sz w:val="32"/>
          <w:szCs w:val="32"/>
        </w:rPr>
      </w:pPr>
      <w:r w:rsidRPr="00C31906">
        <w:rPr>
          <w:sz w:val="32"/>
          <w:szCs w:val="32"/>
        </w:rPr>
        <w:t>AJ 7. třída</w:t>
      </w:r>
    </w:p>
    <w:p w:rsidR="00C31906" w:rsidRDefault="006F4385">
      <w:r>
        <w:t xml:space="preserve">Úkoly do 11. 4. </w:t>
      </w:r>
    </w:p>
    <w:p w:rsidR="00D65460" w:rsidRDefault="00D65460">
      <w:bookmarkStart w:id="0" w:name="_GoBack"/>
      <w:bookmarkEnd w:id="0"/>
    </w:p>
    <w:p w:rsidR="00D65460" w:rsidRDefault="006F4385">
      <w:r>
        <w:rPr>
          <w:b/>
        </w:rPr>
        <w:t>Slovní zásoba 2 C, D – přepsat a naučit</w:t>
      </w:r>
    </w:p>
    <w:p w:rsidR="00D65460" w:rsidRDefault="00D65460"/>
    <w:p w:rsidR="00D65460" w:rsidRDefault="006F4385">
      <w:r w:rsidRPr="006F4385">
        <w:rPr>
          <w:b/>
        </w:rPr>
        <w:t>Pracovní sešit str. 18</w:t>
      </w:r>
      <w:r>
        <w:t>/ celou stranu.</w:t>
      </w:r>
    </w:p>
    <w:p w:rsidR="006F4385" w:rsidRDefault="006F4385"/>
    <w:p w:rsidR="006F4385" w:rsidRDefault="006F4385">
      <w:proofErr w:type="spellStart"/>
      <w:r>
        <w:t>Atˇse</w:t>
      </w:r>
      <w:proofErr w:type="spellEnd"/>
      <w:r>
        <w:t xml:space="preserve"> vám daří!  </w:t>
      </w:r>
    </w:p>
    <w:p w:rsidR="006F4385" w:rsidRPr="00C31906" w:rsidRDefault="006F4385">
      <w:pPr>
        <w:rPr>
          <w:b/>
        </w:rPr>
      </w:pP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2475781" cy="1695857"/>
            <wp:effectExtent l="0" t="0" r="1270" b="0"/>
            <wp:docPr id="1" name="Obrázek 1" descr="C:\Users\ucitb0.ZSGAMA\AppData\Local\Microsoft\Windows\INetCache\IE\LB9WY54X\2014-11-27_18-50-5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b0.ZSGAMA\AppData\Local\Microsoft\Windows\INetCache\IE\LB9WY54X\2014-11-27_18-50-56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981" cy="169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385" w:rsidRPr="00C3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06"/>
    <w:rsid w:val="006F4385"/>
    <w:rsid w:val="00C31906"/>
    <w:rsid w:val="00D65460"/>
    <w:rsid w:val="00D81B2F"/>
    <w:rsid w:val="00E5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546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546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4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2</cp:revision>
  <cp:lastPrinted>2020-03-31T09:26:00Z</cp:lastPrinted>
  <dcterms:created xsi:type="dcterms:W3CDTF">2020-03-31T09:34:00Z</dcterms:created>
  <dcterms:modified xsi:type="dcterms:W3CDTF">2020-03-31T09:34:00Z</dcterms:modified>
</cp:coreProperties>
</file>