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F21BEF" w14:textId="7E20689D" w:rsidR="00874A5C" w:rsidRPr="004950D2" w:rsidRDefault="004950D2">
      <w:pPr>
        <w:rPr>
          <w:sz w:val="28"/>
        </w:rPr>
      </w:pPr>
      <w:r w:rsidRPr="004950D2">
        <w:rPr>
          <w:sz w:val="28"/>
        </w:rPr>
        <w:t>Ahoj šesťáci,</w:t>
      </w:r>
    </w:p>
    <w:p w14:paraId="3C5A44E6" w14:textId="3B0239BA" w:rsidR="004950D2" w:rsidRDefault="004950D2">
      <w:pPr>
        <w:rPr>
          <w:sz w:val="28"/>
        </w:rPr>
      </w:pPr>
      <w:r w:rsidRPr="004950D2">
        <w:rPr>
          <w:sz w:val="28"/>
        </w:rPr>
        <w:t xml:space="preserve">děkuji všem, kteří jste posílali úkoly pravidelně a svědomitě. </w:t>
      </w:r>
    </w:p>
    <w:p w14:paraId="5F6D603F" w14:textId="77777777" w:rsidR="004950D2" w:rsidRPr="004950D2" w:rsidRDefault="004950D2">
      <w:pPr>
        <w:rPr>
          <w:sz w:val="28"/>
        </w:rPr>
      </w:pPr>
    </w:p>
    <w:p w14:paraId="2174EE3A" w14:textId="02123C43" w:rsidR="004950D2" w:rsidRDefault="004950D2">
      <w:pPr>
        <w:rPr>
          <w:b/>
          <w:color w:val="FF0000"/>
          <w:sz w:val="40"/>
        </w:rPr>
      </w:pPr>
      <w:r w:rsidRPr="004950D2">
        <w:rPr>
          <w:sz w:val="28"/>
        </w:rPr>
        <w:t xml:space="preserve">Dnes už vám žádný nový úkol zadávat nebudu. Prosím ale ty z vás, kteří ještě nezaslali všechny úkoly, aby tak učinili do </w:t>
      </w:r>
      <w:r w:rsidRPr="004950D2">
        <w:rPr>
          <w:b/>
          <w:color w:val="FF0000"/>
          <w:sz w:val="40"/>
        </w:rPr>
        <w:t xml:space="preserve">pondělí 20. 6. 2020.  </w:t>
      </w:r>
    </w:p>
    <w:p w14:paraId="109E94FC" w14:textId="77777777" w:rsidR="004950D2" w:rsidRPr="004950D2" w:rsidRDefault="004950D2">
      <w:pPr>
        <w:rPr>
          <w:b/>
          <w:color w:val="FF0000"/>
          <w:sz w:val="40"/>
        </w:rPr>
      </w:pPr>
      <w:bookmarkStart w:id="0" w:name="_GoBack"/>
      <w:bookmarkEnd w:id="0"/>
    </w:p>
    <w:p w14:paraId="42F128B4" w14:textId="0ED4FD37" w:rsidR="004950D2" w:rsidRPr="004950D2" w:rsidRDefault="004950D2">
      <w:pPr>
        <w:rPr>
          <w:sz w:val="28"/>
        </w:rPr>
      </w:pPr>
      <w:r w:rsidRPr="004950D2">
        <w:rPr>
          <w:sz w:val="28"/>
        </w:rPr>
        <w:t xml:space="preserve">Uvidíme se při fotografování v úterý. </w:t>
      </w:r>
    </w:p>
    <w:p w14:paraId="1C02EC24" w14:textId="4EA7FFCB" w:rsidR="004950D2" w:rsidRPr="004950D2" w:rsidRDefault="004950D2">
      <w:pPr>
        <w:rPr>
          <w:sz w:val="28"/>
        </w:rPr>
      </w:pPr>
      <w:r w:rsidRPr="004950D2">
        <w:rPr>
          <w:sz w:val="28"/>
        </w:rPr>
        <w:t>Připomínám: Přijďte včas a počkejte v šatně, vyzvednu si vás tam. Budeme se fotografovat v 9,50 na školní zahradě.</w:t>
      </w:r>
    </w:p>
    <w:p w14:paraId="1E0CF6C0" w14:textId="559415FB" w:rsidR="004950D2" w:rsidRPr="004950D2" w:rsidRDefault="004950D2">
      <w:pPr>
        <w:rPr>
          <w:sz w:val="28"/>
        </w:rPr>
      </w:pPr>
      <w:r w:rsidRPr="004950D2">
        <w:rPr>
          <w:sz w:val="28"/>
        </w:rPr>
        <w:t>JT</w:t>
      </w:r>
    </w:p>
    <w:sectPr w:rsidR="004950D2" w:rsidRPr="004950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1D8"/>
    <w:rsid w:val="002601D8"/>
    <w:rsid w:val="004950D2"/>
    <w:rsid w:val="00874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7E3D4"/>
  <w15:chartTrackingRefBased/>
  <w15:docId w15:val="{E7EB4E96-E325-4F27-AE4F-28348392B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</Words>
  <Characters>326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</dc:creator>
  <cp:keywords/>
  <dc:description/>
  <cp:lastModifiedBy>Jitka</cp:lastModifiedBy>
  <cp:revision>2</cp:revision>
  <dcterms:created xsi:type="dcterms:W3CDTF">2020-06-18T12:00:00Z</dcterms:created>
  <dcterms:modified xsi:type="dcterms:W3CDTF">2020-06-18T12:05:00Z</dcterms:modified>
</cp:coreProperties>
</file>