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F" w:rsidRDefault="008C20AF" w:rsidP="008C20A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Dobrý den,</w:t>
      </w:r>
    </w:p>
    <w:p w:rsidR="008C20AF" w:rsidRDefault="008C20AF" w:rsidP="008C20A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C20AF" w:rsidRDefault="008C20AF" w:rsidP="008C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Vám posílám domácí úkol, který až vypočítáte, pošlete na moji adresu:</w:t>
      </w:r>
    </w:p>
    <w:p w:rsidR="008C20AF" w:rsidRPr="00FE2B4F" w:rsidRDefault="008C20AF" w:rsidP="008C20AF">
      <w:pPr>
        <w:jc w:val="both"/>
        <w:rPr>
          <w:sz w:val="24"/>
          <w:szCs w:val="24"/>
        </w:rPr>
      </w:pPr>
      <w:hyperlink r:id="rId5" w:history="1">
        <w:r w:rsidRPr="00FE2B4F">
          <w:rPr>
            <w:rStyle w:val="Hypertextovodkaz"/>
            <w:rFonts w:ascii="Times New Roman" w:hAnsi="Times New Roman" w:cs="Times New Roman"/>
            <w:sz w:val="24"/>
            <w:szCs w:val="24"/>
          </w:rPr>
          <w:t>skubnikova@zsgm.cz</w:t>
        </w:r>
      </w:hyperlink>
    </w:p>
    <w:p w:rsidR="00330129" w:rsidRDefault="00330129"/>
    <w:p w:rsidR="008C20AF" w:rsidRDefault="008C20AF">
      <w:r>
        <w:t>S pozdravem Alena Škubníková</w:t>
      </w:r>
      <w:bookmarkStart w:id="0" w:name="_GoBack"/>
      <w:bookmarkEnd w:id="0"/>
    </w:p>
    <w:sectPr w:rsidR="008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F"/>
    <w:rsid w:val="00330129"/>
    <w:rsid w:val="008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2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kubnik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2020-05-21T07:22:00Z</dcterms:created>
  <dcterms:modified xsi:type="dcterms:W3CDTF">2020-05-21T07:23:00Z</dcterms:modified>
</cp:coreProperties>
</file>