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02" w:rsidRPr="00FC55B7" w:rsidRDefault="00FC55B7">
      <w:pPr>
        <w:rPr>
          <w:sz w:val="32"/>
          <w:szCs w:val="32"/>
        </w:rPr>
      </w:pPr>
      <w:r w:rsidRPr="00FC55B7">
        <w:rPr>
          <w:sz w:val="32"/>
          <w:szCs w:val="32"/>
        </w:rPr>
        <w:t>AJ 5. třída</w:t>
      </w:r>
    </w:p>
    <w:p w:rsidR="00FC55B7" w:rsidRPr="00FC55B7" w:rsidRDefault="00637CD5">
      <w:pPr>
        <w:rPr>
          <w:b/>
        </w:rPr>
      </w:pPr>
      <w:r>
        <w:t>Úkoly do 27.3.</w:t>
      </w:r>
    </w:p>
    <w:p w:rsidR="00FC55B7" w:rsidRDefault="00FC55B7"/>
    <w:p w:rsidR="00FC55B7" w:rsidRDefault="00637CD5">
      <w:r>
        <w:t xml:space="preserve">1.) Slovní zásoba – Unit 4 </w:t>
      </w:r>
      <w:proofErr w:type="spellStart"/>
      <w:r>
        <w:t>Culture</w:t>
      </w:r>
      <w:proofErr w:type="spellEnd"/>
      <w:r>
        <w:t xml:space="preserve"> </w:t>
      </w:r>
      <w:r w:rsidR="00FC55B7">
        <w:t xml:space="preserve"> – přepsat slovíčka, naučit</w:t>
      </w:r>
    </w:p>
    <w:p w:rsidR="00FC55B7" w:rsidRDefault="00637CD5">
      <w:r>
        <w:t>2.) PS – str. 40, 41</w:t>
      </w:r>
    </w:p>
    <w:p w:rsidR="00637CD5" w:rsidRDefault="00637CD5">
      <w:r>
        <w:t>V </w:t>
      </w:r>
      <w:r w:rsidRPr="00637CD5">
        <w:rPr>
          <w:b/>
        </w:rPr>
        <w:t>PS na str. 69, 70</w:t>
      </w:r>
      <w:r>
        <w:t xml:space="preserve"> – máte </w:t>
      </w:r>
      <w:r w:rsidRPr="00637CD5">
        <w:rPr>
          <w:b/>
        </w:rPr>
        <w:t>gramatický přehled</w:t>
      </w:r>
      <w:r>
        <w:t xml:space="preserve"> k učivu </w:t>
      </w:r>
      <w:r w:rsidRPr="00637CD5">
        <w:rPr>
          <w:b/>
        </w:rPr>
        <w:t>UNIT 4.</w:t>
      </w:r>
      <w:r>
        <w:t xml:space="preserve"> Pokud si s něčím nevíte rady, podívejte se na tento přehled.</w:t>
      </w:r>
    </w:p>
    <w:p w:rsidR="00637CD5" w:rsidRDefault="00637CD5"/>
    <w:p w:rsidR="00637CD5" w:rsidRDefault="00637CD5">
      <w:r>
        <w:t>3) U</w:t>
      </w:r>
      <w:r w:rsidR="003F498D">
        <w:t>čebnice</w:t>
      </w:r>
      <w:bookmarkStart w:id="0" w:name="_GoBack"/>
      <w:bookmarkEnd w:id="0"/>
      <w:r>
        <w:t xml:space="preserve"> na str. 48/ </w:t>
      </w:r>
      <w:proofErr w:type="spellStart"/>
      <w:r>
        <w:t>cv</w:t>
      </w:r>
      <w:proofErr w:type="spellEnd"/>
      <w:r>
        <w:t>. 2 – přepište text do sešitu a přeložte</w:t>
      </w:r>
    </w:p>
    <w:sectPr w:rsidR="0063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B7"/>
    <w:rsid w:val="003F498D"/>
    <w:rsid w:val="00637CD5"/>
    <w:rsid w:val="00CE0802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2</cp:revision>
  <dcterms:created xsi:type="dcterms:W3CDTF">2020-03-17T09:20:00Z</dcterms:created>
  <dcterms:modified xsi:type="dcterms:W3CDTF">2020-03-17T09:20:00Z</dcterms:modified>
</cp:coreProperties>
</file>