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84" w:rsidRPr="00632FE0" w:rsidRDefault="00632FE0">
      <w:pPr>
        <w:rPr>
          <w:b/>
          <w:sz w:val="28"/>
          <w:szCs w:val="28"/>
        </w:rPr>
      </w:pPr>
      <w:r w:rsidRPr="00632FE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J  - </w:t>
      </w:r>
      <w:r w:rsidRPr="00632FE0">
        <w:rPr>
          <w:b/>
          <w:sz w:val="28"/>
          <w:szCs w:val="28"/>
        </w:rPr>
        <w:t xml:space="preserve"> 5. třída</w:t>
      </w:r>
    </w:p>
    <w:p w:rsidR="00632FE0" w:rsidRDefault="00632FE0"/>
    <w:p w:rsidR="00632FE0" w:rsidRDefault="00632FE0">
      <w:r>
        <w:t xml:space="preserve">Žáci, kteří nechodí do školy mi přinesou </w:t>
      </w:r>
      <w:r w:rsidRPr="00632FE0">
        <w:rPr>
          <w:b/>
        </w:rPr>
        <w:t xml:space="preserve">pracovní sešity na kontrolu v úterý </w:t>
      </w:r>
      <w:proofErr w:type="gramStart"/>
      <w:r w:rsidRPr="00632FE0">
        <w:rPr>
          <w:b/>
        </w:rPr>
        <w:t>23.6.,</w:t>
      </w:r>
      <w:r>
        <w:t xml:space="preserve"> kdy</w:t>
      </w:r>
      <w:proofErr w:type="gramEnd"/>
      <w:r>
        <w:t xml:space="preserve"> se celá škola fotí. Pokud se na focení nedostaví, doručí je nějakým jiným způsobem.</w:t>
      </w:r>
    </w:p>
    <w:p w:rsidR="00632FE0" w:rsidRDefault="00632FE0">
      <w:r>
        <w:t>Vypracování úkolů vám může ovlivnit konečnou známku. Prosím proto o pečlivé vypracování.</w:t>
      </w:r>
    </w:p>
    <w:p w:rsidR="00632FE0" w:rsidRPr="00632FE0" w:rsidRDefault="00632FE0">
      <w:pPr>
        <w:rPr>
          <w:b/>
        </w:rPr>
      </w:pPr>
      <w:r w:rsidRPr="00632FE0">
        <w:rPr>
          <w:b/>
        </w:rPr>
        <w:t>V pracovním sešitě končíme na str. 51 – Unit 5</w:t>
      </w:r>
    </w:p>
    <w:p w:rsidR="00632FE0" w:rsidRDefault="00632FE0">
      <w:r>
        <w:t xml:space="preserve">Slovní zásobu končíme – </w:t>
      </w:r>
      <w:proofErr w:type="gramStart"/>
      <w:r w:rsidRPr="00632FE0">
        <w:rPr>
          <w:b/>
        </w:rPr>
        <w:t>Unit 5</w:t>
      </w:r>
      <w:r>
        <w:t xml:space="preserve">  – poslední</w:t>
      </w:r>
      <w:proofErr w:type="gramEnd"/>
      <w:r>
        <w:t xml:space="preserve"> slovo je </w:t>
      </w:r>
      <w:r w:rsidRPr="00632FE0">
        <w:rPr>
          <w:b/>
        </w:rPr>
        <w:t xml:space="preserve">– </w:t>
      </w:r>
      <w:proofErr w:type="spellStart"/>
      <w:r w:rsidRPr="00632FE0">
        <w:rPr>
          <w:b/>
        </w:rPr>
        <w:t>Welcome</w:t>
      </w:r>
      <w:proofErr w:type="spellEnd"/>
      <w:r>
        <w:t>.</w:t>
      </w:r>
      <w:bookmarkStart w:id="0" w:name="_GoBack"/>
      <w:bookmarkEnd w:id="0"/>
    </w:p>
    <w:p w:rsidR="00632FE0" w:rsidRDefault="00632FE0"/>
    <w:sectPr w:rsidR="0063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E0"/>
    <w:rsid w:val="00291484"/>
    <w:rsid w:val="006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2020-06-18T05:36:00Z</dcterms:created>
  <dcterms:modified xsi:type="dcterms:W3CDTF">2020-06-18T05:46:00Z</dcterms:modified>
</cp:coreProperties>
</file>