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A1" w:rsidRPr="00881127" w:rsidRDefault="00881127">
      <w:pPr>
        <w:rPr>
          <w:b/>
          <w:sz w:val="28"/>
          <w:szCs w:val="28"/>
        </w:rPr>
      </w:pPr>
      <w:bookmarkStart w:id="0" w:name="_GoBack"/>
      <w:bookmarkEnd w:id="0"/>
      <w:r w:rsidRPr="00881127">
        <w:rPr>
          <w:b/>
          <w:sz w:val="28"/>
          <w:szCs w:val="28"/>
        </w:rPr>
        <w:t xml:space="preserve">AJ – 5. třída – úkoly do 19.6. </w:t>
      </w:r>
    </w:p>
    <w:p w:rsidR="00881127" w:rsidRDefault="00881127"/>
    <w:p w:rsidR="00881127" w:rsidRDefault="00881127">
      <w:r w:rsidRPr="00881127">
        <w:rPr>
          <w:b/>
        </w:rPr>
        <w:t xml:space="preserve">1) Učebnice str. 636 / </w:t>
      </w:r>
      <w:proofErr w:type="spellStart"/>
      <w:r w:rsidRPr="00881127">
        <w:rPr>
          <w:b/>
        </w:rPr>
        <w:t>cv</w:t>
      </w:r>
      <w:proofErr w:type="spellEnd"/>
      <w:r w:rsidRPr="00881127">
        <w:rPr>
          <w:b/>
        </w:rPr>
        <w:t>. 2</w:t>
      </w:r>
      <w:r>
        <w:t xml:space="preserve"> – píseň přepiš bezchybně do sešitu, použij následující slova a doplň:</w:t>
      </w:r>
    </w:p>
    <w:p w:rsidR="00881127" w:rsidRDefault="00881127">
      <w:r>
        <w:t xml:space="preserve">1) </w:t>
      </w:r>
      <w:proofErr w:type="spellStart"/>
      <w:r>
        <w:t>bookshop</w:t>
      </w:r>
      <w:proofErr w:type="spellEnd"/>
    </w:p>
    <w:p w:rsidR="00881127" w:rsidRDefault="00881127">
      <w:r>
        <w:t xml:space="preserve">2) </w:t>
      </w:r>
      <w:proofErr w:type="spellStart"/>
      <w:r>
        <w:t>next</w:t>
      </w:r>
      <w:proofErr w:type="spellEnd"/>
    </w:p>
    <w:p w:rsidR="00881127" w:rsidRDefault="00881127">
      <w:r>
        <w:t>3) front</w:t>
      </w:r>
    </w:p>
    <w:p w:rsidR="00881127" w:rsidRDefault="00881127">
      <w:r>
        <w:t xml:space="preserve">4) </w:t>
      </w:r>
      <w:proofErr w:type="spellStart"/>
      <w:r>
        <w:t>can</w:t>
      </w:r>
      <w:proofErr w:type="spellEnd"/>
    </w:p>
    <w:p w:rsidR="00881127" w:rsidRDefault="00881127">
      <w:r>
        <w:t>5) park</w:t>
      </w:r>
    </w:p>
    <w:p w:rsidR="00881127" w:rsidRDefault="00881127">
      <w:r>
        <w:t xml:space="preserve">6) </w:t>
      </w:r>
      <w:proofErr w:type="spellStart"/>
      <w:r>
        <w:t>factory</w:t>
      </w:r>
      <w:proofErr w:type="spellEnd"/>
    </w:p>
    <w:p w:rsidR="00881127" w:rsidRDefault="00881127">
      <w:r>
        <w:t xml:space="preserve">7) </w:t>
      </w:r>
      <w:proofErr w:type="spellStart"/>
      <w:r>
        <w:t>town</w:t>
      </w:r>
      <w:proofErr w:type="spellEnd"/>
    </w:p>
    <w:p w:rsidR="00881127" w:rsidRDefault="00881127">
      <w:r>
        <w:t xml:space="preserve">8) </w:t>
      </w:r>
      <w:proofErr w:type="spellStart"/>
      <w:r>
        <w:t>opposite</w:t>
      </w:r>
      <w:proofErr w:type="spellEnd"/>
    </w:p>
    <w:p w:rsidR="00881127" w:rsidRDefault="00881127">
      <w:r>
        <w:t>9) police</w:t>
      </w:r>
    </w:p>
    <w:p w:rsidR="00881127" w:rsidRDefault="00881127"/>
    <w:p w:rsidR="00881127" w:rsidRDefault="00881127">
      <w:r w:rsidRPr="00881127">
        <w:rPr>
          <w:b/>
        </w:rPr>
        <w:t>2) Pracovní sešit str. 47</w:t>
      </w:r>
      <w:r>
        <w:t xml:space="preserve"> – celá strana</w:t>
      </w:r>
    </w:p>
    <w:p w:rsidR="00881127" w:rsidRDefault="00881127">
      <w:r>
        <w:t xml:space="preserve">3) Slovní zásoba –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curriculum + </w:t>
      </w:r>
      <w:proofErr w:type="spellStart"/>
      <w:r>
        <w:t>Your</w:t>
      </w:r>
      <w:proofErr w:type="spellEnd"/>
      <w:r>
        <w:t xml:space="preserve"> </w:t>
      </w:r>
      <w:proofErr w:type="spellStart"/>
      <w:proofErr w:type="gramStart"/>
      <w:r>
        <w:t>project</w:t>
      </w:r>
      <w:proofErr w:type="spellEnd"/>
      <w:r>
        <w:t xml:space="preserve"> ( poslední</w:t>
      </w:r>
      <w:proofErr w:type="gramEnd"/>
      <w:r>
        <w:t xml:space="preserve"> slovo – </w:t>
      </w:r>
      <w:proofErr w:type="spellStart"/>
      <w:r>
        <w:t>Welcome</w:t>
      </w:r>
      <w:proofErr w:type="spellEnd"/>
      <w:r>
        <w:t xml:space="preserve"> )</w:t>
      </w:r>
    </w:p>
    <w:p w:rsidR="00881127" w:rsidRDefault="00881127">
      <w:r>
        <w:t>Slovíčka přepiš a nauč se.</w:t>
      </w:r>
    </w:p>
    <w:sectPr w:rsidR="00881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27"/>
    <w:rsid w:val="00881127"/>
    <w:rsid w:val="00A47983"/>
    <w:rsid w:val="00E3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Josef Hnaníček</cp:lastModifiedBy>
  <cp:revision>2</cp:revision>
  <dcterms:created xsi:type="dcterms:W3CDTF">2020-06-11T05:53:00Z</dcterms:created>
  <dcterms:modified xsi:type="dcterms:W3CDTF">2020-06-11T05:53:00Z</dcterms:modified>
</cp:coreProperties>
</file>