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99CCF" w14:textId="0E4BC500" w:rsidR="00466050" w:rsidRDefault="00E441D6">
      <w:pPr>
        <w:rPr>
          <w:sz w:val="32"/>
          <w:szCs w:val="32"/>
        </w:rPr>
      </w:pPr>
      <w:r>
        <w:rPr>
          <w:sz w:val="32"/>
          <w:szCs w:val="32"/>
        </w:rPr>
        <w:t>4. ročník</w:t>
      </w:r>
    </w:p>
    <w:p w14:paraId="0BD138B7" w14:textId="19150C3C" w:rsidR="00E441D6" w:rsidRDefault="00E441D6">
      <w:pPr>
        <w:rPr>
          <w:b/>
          <w:bCs/>
          <w:sz w:val="32"/>
          <w:szCs w:val="32"/>
        </w:rPr>
      </w:pPr>
      <w:r w:rsidRPr="00E441D6">
        <w:rPr>
          <w:b/>
          <w:bCs/>
          <w:sz w:val="32"/>
          <w:szCs w:val="32"/>
        </w:rPr>
        <w:t>Vlastivěda</w:t>
      </w:r>
    </w:p>
    <w:p w14:paraId="57830F25" w14:textId="1A3B5B28" w:rsidR="006F695C" w:rsidRDefault="006F695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Týden </w:t>
      </w:r>
      <w:r w:rsidR="00393105">
        <w:rPr>
          <w:b/>
          <w:bCs/>
          <w:sz w:val="32"/>
          <w:szCs w:val="32"/>
        </w:rPr>
        <w:t>14</w:t>
      </w:r>
      <w:r>
        <w:rPr>
          <w:b/>
          <w:bCs/>
          <w:sz w:val="32"/>
          <w:szCs w:val="32"/>
        </w:rPr>
        <w:t xml:space="preserve">. </w:t>
      </w:r>
      <w:r w:rsidR="006C4BB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 -</w:t>
      </w:r>
      <w:r w:rsidR="00ED5867">
        <w:rPr>
          <w:b/>
          <w:bCs/>
          <w:sz w:val="32"/>
          <w:szCs w:val="32"/>
        </w:rPr>
        <w:t xml:space="preserve">  </w:t>
      </w:r>
      <w:r w:rsidR="006C4BBB">
        <w:rPr>
          <w:b/>
          <w:bCs/>
          <w:sz w:val="32"/>
          <w:szCs w:val="32"/>
        </w:rPr>
        <w:t>1</w:t>
      </w:r>
      <w:r w:rsidR="00393105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>.</w:t>
      </w:r>
      <w:r w:rsidR="00ED5867">
        <w:rPr>
          <w:b/>
          <w:bCs/>
          <w:sz w:val="32"/>
          <w:szCs w:val="32"/>
        </w:rPr>
        <w:t xml:space="preserve"> 4.</w:t>
      </w:r>
    </w:p>
    <w:p w14:paraId="18BE7B70" w14:textId="6948F047" w:rsidR="006F695C" w:rsidRDefault="006F695C">
      <w:pPr>
        <w:rPr>
          <w:sz w:val="32"/>
          <w:szCs w:val="32"/>
        </w:rPr>
      </w:pPr>
      <w:r w:rsidRPr="006F695C">
        <w:rPr>
          <w:sz w:val="32"/>
          <w:szCs w:val="32"/>
        </w:rPr>
        <w:t xml:space="preserve">Opakovat si : </w:t>
      </w:r>
      <w:r w:rsidR="00112C11">
        <w:rPr>
          <w:sz w:val="32"/>
          <w:szCs w:val="32"/>
        </w:rPr>
        <w:t>Otázky U – str.27</w:t>
      </w:r>
    </w:p>
    <w:p w14:paraId="0CD31EA8" w14:textId="67FF14CE" w:rsidR="006C4BBB" w:rsidRPr="007D55FC" w:rsidRDefault="006C4BBB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Nové učivo – </w:t>
      </w:r>
      <w:r w:rsidR="00112C11">
        <w:rPr>
          <w:sz w:val="32"/>
          <w:szCs w:val="32"/>
        </w:rPr>
        <w:t>Č</w:t>
      </w:r>
      <w:r w:rsidR="00112C11">
        <w:rPr>
          <w:b/>
          <w:bCs/>
          <w:sz w:val="32"/>
          <w:szCs w:val="32"/>
        </w:rPr>
        <w:t>eské království</w:t>
      </w:r>
      <w:r w:rsidR="007D55FC">
        <w:rPr>
          <w:b/>
          <w:bCs/>
          <w:sz w:val="32"/>
          <w:szCs w:val="32"/>
        </w:rPr>
        <w:t xml:space="preserve"> </w:t>
      </w:r>
      <w:r w:rsidR="00112C11">
        <w:rPr>
          <w:b/>
          <w:bCs/>
          <w:sz w:val="32"/>
          <w:szCs w:val="32"/>
        </w:rPr>
        <w:t xml:space="preserve"> za vlády Přemyslovců - </w:t>
      </w:r>
      <w:r w:rsidR="007D55FC">
        <w:rPr>
          <w:b/>
          <w:bCs/>
          <w:sz w:val="32"/>
          <w:szCs w:val="32"/>
        </w:rPr>
        <w:t>s. 2</w:t>
      </w:r>
      <w:r w:rsidR="00112C11">
        <w:rPr>
          <w:b/>
          <w:bCs/>
          <w:sz w:val="32"/>
          <w:szCs w:val="32"/>
        </w:rPr>
        <w:t>8</w:t>
      </w:r>
      <w:r w:rsidR="007D55FC">
        <w:rPr>
          <w:b/>
          <w:bCs/>
          <w:sz w:val="32"/>
          <w:szCs w:val="32"/>
        </w:rPr>
        <w:t>, 2</w:t>
      </w:r>
      <w:r w:rsidR="00112C11">
        <w:rPr>
          <w:b/>
          <w:bCs/>
          <w:sz w:val="32"/>
          <w:szCs w:val="32"/>
        </w:rPr>
        <w:t>9</w:t>
      </w:r>
    </w:p>
    <w:p w14:paraId="5707917F" w14:textId="3F80F463" w:rsidR="007D55FC" w:rsidRDefault="007D55FC">
      <w:pPr>
        <w:rPr>
          <w:sz w:val="32"/>
          <w:szCs w:val="32"/>
        </w:rPr>
      </w:pPr>
      <w:r>
        <w:rPr>
          <w:sz w:val="32"/>
          <w:szCs w:val="32"/>
        </w:rPr>
        <w:t>PS – str.</w:t>
      </w:r>
      <w:r w:rsidR="006D4718">
        <w:rPr>
          <w:sz w:val="32"/>
          <w:szCs w:val="32"/>
        </w:rPr>
        <w:t xml:space="preserve"> 14</w:t>
      </w:r>
    </w:p>
    <w:p w14:paraId="512C4917" w14:textId="13F348E5" w:rsidR="00A306B9" w:rsidRDefault="00A306B9">
      <w:pPr>
        <w:rPr>
          <w:sz w:val="32"/>
          <w:szCs w:val="32"/>
        </w:rPr>
      </w:pPr>
      <w:r>
        <w:rPr>
          <w:sz w:val="32"/>
          <w:szCs w:val="32"/>
        </w:rPr>
        <w:t>Tady máš odkazy na krátká videa, kde to lépe pochopíš a zapamatuješ si. To jsou jen některá, ale najdeš tam vše, co se týká naší výuky. Věřím, že se Ti to bude líbit.</w:t>
      </w:r>
      <w:bookmarkStart w:id="0" w:name="_GoBack"/>
      <w:bookmarkEnd w:id="0"/>
    </w:p>
    <w:p w14:paraId="0DECD9EB" w14:textId="4BABFFD6" w:rsidR="00E441D6" w:rsidRDefault="00A306B9">
      <w:hyperlink r:id="rId4" w:history="1">
        <w:r w:rsidR="00EE6AB8">
          <w:rPr>
            <w:rStyle w:val="Hypertextovodkaz"/>
          </w:rPr>
          <w:t>https://www.youtube.com/watch?v=EwkI_uyVQPY</w:t>
        </w:r>
      </w:hyperlink>
      <w:r w:rsidR="00EE6AB8">
        <w:t xml:space="preserve"> (Bořivoj a Ludmila</w:t>
      </w:r>
      <w:r w:rsidR="002E6617">
        <w:t>)</w:t>
      </w:r>
    </w:p>
    <w:p w14:paraId="08CAE706" w14:textId="1D68CC27" w:rsidR="00EE6AB8" w:rsidRDefault="00A306B9">
      <w:hyperlink r:id="rId5" w:history="1">
        <w:r w:rsidR="00EE6AB8">
          <w:rPr>
            <w:rStyle w:val="Hypertextovodkaz"/>
          </w:rPr>
          <w:t>https://www.youtube.com/watch?v=KpEvNhmciNs</w:t>
        </w:r>
      </w:hyperlink>
      <w:r w:rsidR="00EE6AB8">
        <w:t xml:space="preserve"> (sv. Václav)</w:t>
      </w:r>
    </w:p>
    <w:p w14:paraId="586CC59D" w14:textId="084436B1" w:rsidR="00EE6AB8" w:rsidRPr="00E441D6" w:rsidRDefault="00A306B9">
      <w:pPr>
        <w:rPr>
          <w:sz w:val="32"/>
          <w:szCs w:val="32"/>
        </w:rPr>
      </w:pPr>
      <w:hyperlink r:id="rId6" w:history="1">
        <w:r w:rsidR="00EE6AB8">
          <w:rPr>
            <w:rStyle w:val="Hypertextovodkaz"/>
          </w:rPr>
          <w:t>https://www.youtube.com/watch?v=4LJ-R1HTvZE</w:t>
        </w:r>
      </w:hyperlink>
      <w:r w:rsidR="00EE6AB8">
        <w:t xml:space="preserve"> (Přemysl Otakar I.)</w:t>
      </w:r>
    </w:p>
    <w:sectPr w:rsidR="00EE6AB8" w:rsidRPr="00E4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D6"/>
    <w:rsid w:val="00054588"/>
    <w:rsid w:val="00112C11"/>
    <w:rsid w:val="002E6617"/>
    <w:rsid w:val="00393105"/>
    <w:rsid w:val="00466050"/>
    <w:rsid w:val="004D636C"/>
    <w:rsid w:val="006C4BBB"/>
    <w:rsid w:val="006D4718"/>
    <w:rsid w:val="006F695C"/>
    <w:rsid w:val="007000F0"/>
    <w:rsid w:val="00746259"/>
    <w:rsid w:val="007D55FC"/>
    <w:rsid w:val="00A306B9"/>
    <w:rsid w:val="00E441D6"/>
    <w:rsid w:val="00ED5867"/>
    <w:rsid w:val="00E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C2DB"/>
  <w15:chartTrackingRefBased/>
  <w15:docId w15:val="{F804D1E5-B9BF-42DC-9DCA-5825C366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E6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LJ-R1HTvZE" TargetMode="External"/><Relationship Id="rId5" Type="http://schemas.openxmlformats.org/officeDocument/2006/relationships/hyperlink" Target="https://www.youtube.com/watch?v=KpEvNhmciNs" TargetMode="External"/><Relationship Id="rId4" Type="http://schemas.openxmlformats.org/officeDocument/2006/relationships/hyperlink" Target="https://www.youtube.com/watch?v=EwkI_uyVQP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Naděžda Hnan</dc:creator>
  <cp:keywords/>
  <dc:description/>
  <cp:lastModifiedBy>Naděžda Hnan</cp:lastModifiedBy>
  <cp:revision>13</cp:revision>
  <dcterms:created xsi:type="dcterms:W3CDTF">2020-03-12T12:28:00Z</dcterms:created>
  <dcterms:modified xsi:type="dcterms:W3CDTF">2020-04-07T20:39:00Z</dcterms:modified>
</cp:coreProperties>
</file>