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9CCF" w14:textId="0E4BC500" w:rsidR="00466050" w:rsidRDefault="00E441D6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0BD138B7" w14:textId="19150C3C" w:rsidR="00E441D6" w:rsidRDefault="00E441D6">
      <w:pPr>
        <w:rPr>
          <w:b/>
          <w:bCs/>
          <w:sz w:val="32"/>
          <w:szCs w:val="32"/>
        </w:rPr>
      </w:pPr>
      <w:r w:rsidRPr="00E441D6">
        <w:rPr>
          <w:b/>
          <w:bCs/>
          <w:sz w:val="32"/>
          <w:szCs w:val="32"/>
        </w:rPr>
        <w:t>Vlastivěda</w:t>
      </w:r>
    </w:p>
    <w:p w14:paraId="57830F25" w14:textId="5352A7EB" w:rsidR="006F695C" w:rsidRDefault="006F69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Týden 2</w:t>
      </w:r>
      <w:r w:rsidR="00ED5867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. 3. </w:t>
      </w:r>
      <w:proofErr w:type="gramStart"/>
      <w:r>
        <w:rPr>
          <w:b/>
          <w:bCs/>
          <w:sz w:val="32"/>
          <w:szCs w:val="32"/>
        </w:rPr>
        <w:t>-</w:t>
      </w:r>
      <w:r w:rsidR="00ED5867">
        <w:rPr>
          <w:b/>
          <w:bCs/>
          <w:sz w:val="32"/>
          <w:szCs w:val="32"/>
        </w:rPr>
        <w:t xml:space="preserve">  3</w:t>
      </w:r>
      <w:r>
        <w:rPr>
          <w:b/>
          <w:bCs/>
          <w:sz w:val="32"/>
          <w:szCs w:val="32"/>
        </w:rPr>
        <w:t>.</w:t>
      </w:r>
      <w:proofErr w:type="gramEnd"/>
      <w:r w:rsidR="00ED5867">
        <w:rPr>
          <w:b/>
          <w:bCs/>
          <w:sz w:val="32"/>
          <w:szCs w:val="32"/>
        </w:rPr>
        <w:t xml:space="preserve"> 4.</w:t>
      </w:r>
    </w:p>
    <w:p w14:paraId="18BE7B70" w14:textId="6F1EF70A" w:rsidR="006F695C" w:rsidRDefault="006F695C">
      <w:pPr>
        <w:rPr>
          <w:sz w:val="32"/>
          <w:szCs w:val="32"/>
        </w:rPr>
      </w:pPr>
      <w:r w:rsidRPr="006F695C">
        <w:rPr>
          <w:sz w:val="32"/>
          <w:szCs w:val="32"/>
        </w:rPr>
        <w:t xml:space="preserve">Opakovat </w:t>
      </w:r>
      <w:proofErr w:type="gramStart"/>
      <w:r w:rsidRPr="006F695C">
        <w:rPr>
          <w:sz w:val="32"/>
          <w:szCs w:val="32"/>
        </w:rPr>
        <w:t>si :</w:t>
      </w:r>
      <w:proofErr w:type="gramEnd"/>
      <w:r w:rsidRPr="006F695C">
        <w:rPr>
          <w:sz w:val="32"/>
          <w:szCs w:val="32"/>
        </w:rPr>
        <w:t xml:space="preserve"> </w:t>
      </w:r>
      <w:r w:rsidR="00ED5867">
        <w:rPr>
          <w:sz w:val="32"/>
          <w:szCs w:val="32"/>
        </w:rPr>
        <w:t>Přemyslovská knížata – První Přemyslovci</w:t>
      </w:r>
    </w:p>
    <w:p w14:paraId="11F81E84" w14:textId="48A58167" w:rsidR="00ED5867" w:rsidRDefault="00ED5867">
      <w:pPr>
        <w:rPr>
          <w:sz w:val="32"/>
          <w:szCs w:val="32"/>
        </w:rPr>
      </w:pPr>
      <w:r>
        <w:rPr>
          <w:sz w:val="32"/>
          <w:szCs w:val="32"/>
        </w:rPr>
        <w:t>Protože byste měli mít už všichni doma sešity, udělejte si zápis podle strany 21.</w:t>
      </w:r>
    </w:p>
    <w:p w14:paraId="1062195F" w14:textId="2D1E27ED" w:rsidR="00ED5867" w:rsidRDefault="00ED5867">
      <w:pPr>
        <w:rPr>
          <w:sz w:val="32"/>
          <w:szCs w:val="32"/>
        </w:rPr>
      </w:pPr>
      <w:r>
        <w:rPr>
          <w:sz w:val="32"/>
          <w:szCs w:val="32"/>
        </w:rPr>
        <w:t xml:space="preserve">Nadpis: </w:t>
      </w:r>
      <w:r w:rsidRPr="007000F0">
        <w:rPr>
          <w:b/>
          <w:bCs/>
          <w:sz w:val="32"/>
          <w:szCs w:val="32"/>
        </w:rPr>
        <w:t>Přemyslovská knížata – První Přemyslovci</w:t>
      </w:r>
    </w:p>
    <w:p w14:paraId="78EE75AD" w14:textId="54E5228A" w:rsidR="00ED5867" w:rsidRDefault="00ED5867">
      <w:pPr>
        <w:rPr>
          <w:sz w:val="32"/>
          <w:szCs w:val="32"/>
        </w:rPr>
      </w:pPr>
      <w:r>
        <w:rPr>
          <w:sz w:val="32"/>
          <w:szCs w:val="32"/>
        </w:rPr>
        <w:t>Vypiš si je podle učebnice na str. 21, abyste je uměli vyjmenovat a můžeš si to doplnit obrázkem. Tak to běžně děláme.</w:t>
      </w:r>
    </w:p>
    <w:p w14:paraId="756AEABC" w14:textId="77777777" w:rsidR="00054588" w:rsidRDefault="00054588">
      <w:pPr>
        <w:rPr>
          <w:sz w:val="32"/>
          <w:szCs w:val="32"/>
        </w:rPr>
      </w:pPr>
    </w:p>
    <w:p w14:paraId="017A6489" w14:textId="0F3F2BC6" w:rsidR="00054588" w:rsidRDefault="00054588">
      <w:pPr>
        <w:rPr>
          <w:sz w:val="32"/>
          <w:szCs w:val="32"/>
        </w:rPr>
      </w:pPr>
      <w:r>
        <w:rPr>
          <w:sz w:val="32"/>
          <w:szCs w:val="32"/>
        </w:rPr>
        <w:t>Další zápis už bude z nového učiva.</w:t>
      </w:r>
      <w:bookmarkStart w:id="0" w:name="_GoBack"/>
      <w:bookmarkEnd w:id="0"/>
    </w:p>
    <w:p w14:paraId="057EF20C" w14:textId="66DB99C1" w:rsidR="00054588" w:rsidRDefault="00054588">
      <w:pPr>
        <w:rPr>
          <w:sz w:val="32"/>
          <w:szCs w:val="32"/>
        </w:rPr>
      </w:pPr>
      <w:r>
        <w:rPr>
          <w:sz w:val="32"/>
          <w:szCs w:val="32"/>
        </w:rPr>
        <w:t>Učebnice s. 22, 23, 24</w:t>
      </w:r>
      <w:r w:rsidR="00746259">
        <w:rPr>
          <w:sz w:val="32"/>
          <w:szCs w:val="32"/>
        </w:rPr>
        <w:t xml:space="preserve">. Učivo si důkladně přečti a nauč se ho. </w:t>
      </w:r>
    </w:p>
    <w:p w14:paraId="13B83085" w14:textId="70D88344" w:rsidR="00054588" w:rsidRDefault="006F695C">
      <w:pPr>
        <w:rPr>
          <w:sz w:val="32"/>
          <w:szCs w:val="32"/>
        </w:rPr>
      </w:pPr>
      <w:r>
        <w:rPr>
          <w:sz w:val="32"/>
          <w:szCs w:val="32"/>
        </w:rPr>
        <w:t>Nové učivo</w:t>
      </w:r>
      <w:r w:rsidR="00054588">
        <w:rPr>
          <w:sz w:val="32"/>
          <w:szCs w:val="32"/>
        </w:rPr>
        <w:t xml:space="preserve"> – napiš zase do sešitu a zápis přepiš. Tu ho máš.</w:t>
      </w:r>
    </w:p>
    <w:p w14:paraId="0D2FFF2E" w14:textId="41D7AD02" w:rsidR="006F695C" w:rsidRPr="00054588" w:rsidRDefault="00054588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Nadpis: </w:t>
      </w:r>
      <w:r w:rsidR="006F695C" w:rsidRPr="00054588">
        <w:rPr>
          <w:b/>
          <w:bCs/>
          <w:sz w:val="32"/>
          <w:szCs w:val="32"/>
        </w:rPr>
        <w:t>Přemyslovská knížata</w:t>
      </w:r>
    </w:p>
    <w:p w14:paraId="0A150291" w14:textId="3D580D31" w:rsidR="00054588" w:rsidRDefault="00054588">
      <w:pPr>
        <w:rPr>
          <w:sz w:val="32"/>
          <w:szCs w:val="32"/>
        </w:rPr>
      </w:pPr>
      <w:r>
        <w:rPr>
          <w:sz w:val="32"/>
          <w:szCs w:val="32"/>
        </w:rPr>
        <w:t>Václav založil chrám sv. Víta</w:t>
      </w:r>
    </w:p>
    <w:p w14:paraId="75FEE6AA" w14:textId="20158A01" w:rsidR="00054588" w:rsidRDefault="00054588">
      <w:pPr>
        <w:rPr>
          <w:sz w:val="32"/>
          <w:szCs w:val="32"/>
        </w:rPr>
      </w:pPr>
      <w:r>
        <w:rPr>
          <w:sz w:val="32"/>
          <w:szCs w:val="32"/>
        </w:rPr>
        <w:t>Boleslav – přepadl a zavraždil Václava</w:t>
      </w:r>
    </w:p>
    <w:p w14:paraId="755C0CEB" w14:textId="4DCDBF44" w:rsidR="00054588" w:rsidRDefault="00054588">
      <w:pPr>
        <w:rPr>
          <w:sz w:val="32"/>
          <w:szCs w:val="32"/>
        </w:rPr>
      </w:pPr>
      <w:r>
        <w:rPr>
          <w:sz w:val="32"/>
          <w:szCs w:val="32"/>
        </w:rPr>
        <w:t>Boleslav</w:t>
      </w:r>
      <w:r w:rsidR="00746259">
        <w:rPr>
          <w:sz w:val="32"/>
          <w:szCs w:val="32"/>
        </w:rPr>
        <w:t xml:space="preserve"> I.</w:t>
      </w:r>
      <w:r>
        <w:rPr>
          <w:sz w:val="32"/>
          <w:szCs w:val="32"/>
        </w:rPr>
        <w:t xml:space="preserve"> Ukrutný a Boleslav</w:t>
      </w:r>
      <w:r w:rsidR="00746259">
        <w:rPr>
          <w:sz w:val="32"/>
          <w:szCs w:val="32"/>
        </w:rPr>
        <w:t xml:space="preserve"> II.</w:t>
      </w:r>
      <w:r>
        <w:rPr>
          <w:sz w:val="32"/>
          <w:szCs w:val="32"/>
        </w:rPr>
        <w:t xml:space="preserve"> Pobožný – razil první mince, založil Vyšehrad</w:t>
      </w:r>
    </w:p>
    <w:p w14:paraId="692F6260" w14:textId="371F4E07" w:rsidR="00746259" w:rsidRDefault="00746259">
      <w:pPr>
        <w:rPr>
          <w:sz w:val="32"/>
          <w:szCs w:val="32"/>
        </w:rPr>
      </w:pPr>
      <w:r>
        <w:rPr>
          <w:sz w:val="32"/>
          <w:szCs w:val="32"/>
        </w:rPr>
        <w:t>Zánik Slavníkovců – spor mezi Boleslavem II. a biskupem Vojtěchem z rodu Slavníkovců, rod vyvražděn – nástup Přemyslovců</w:t>
      </w:r>
    </w:p>
    <w:p w14:paraId="47012B4C" w14:textId="2CA1D04B" w:rsidR="00746259" w:rsidRDefault="00746259">
      <w:pPr>
        <w:rPr>
          <w:sz w:val="32"/>
          <w:szCs w:val="32"/>
        </w:rPr>
      </w:pPr>
      <w:r>
        <w:rPr>
          <w:sz w:val="32"/>
          <w:szCs w:val="32"/>
        </w:rPr>
        <w:t>Oldřich a Božena</w:t>
      </w:r>
    </w:p>
    <w:p w14:paraId="56C0A5F6" w14:textId="60EF83DD" w:rsidR="00746259" w:rsidRDefault="00746259">
      <w:pPr>
        <w:rPr>
          <w:sz w:val="32"/>
          <w:szCs w:val="32"/>
        </w:rPr>
      </w:pPr>
      <w:r>
        <w:rPr>
          <w:sz w:val="32"/>
          <w:szCs w:val="32"/>
        </w:rPr>
        <w:t>Břetislav a Jitka</w:t>
      </w:r>
    </w:p>
    <w:p w14:paraId="5FA29258" w14:textId="48E6F9EC" w:rsidR="00746259" w:rsidRDefault="00746259">
      <w:pPr>
        <w:rPr>
          <w:sz w:val="32"/>
          <w:szCs w:val="32"/>
        </w:rPr>
      </w:pPr>
      <w:r>
        <w:rPr>
          <w:sz w:val="32"/>
          <w:szCs w:val="32"/>
        </w:rPr>
        <w:t>Vratislav II. – první český král</w:t>
      </w:r>
    </w:p>
    <w:p w14:paraId="600EC047" w14:textId="526E5678" w:rsidR="00746259" w:rsidRDefault="007000F0">
      <w:pPr>
        <w:rPr>
          <w:sz w:val="32"/>
          <w:szCs w:val="32"/>
        </w:rPr>
      </w:pPr>
      <w:r>
        <w:rPr>
          <w:sz w:val="32"/>
          <w:szCs w:val="32"/>
        </w:rPr>
        <w:t>Zase doplň obrázkem. V PS tentokrát nemáš nic, můžeš si podle něj pouze opakovat.</w:t>
      </w:r>
    </w:p>
    <w:p w14:paraId="29A90A98" w14:textId="6C3E6513" w:rsidR="00746259" w:rsidRDefault="00746259">
      <w:pPr>
        <w:rPr>
          <w:sz w:val="32"/>
          <w:szCs w:val="32"/>
        </w:rPr>
      </w:pPr>
    </w:p>
    <w:p w14:paraId="2EE29602" w14:textId="77777777" w:rsidR="00746259" w:rsidRDefault="00746259">
      <w:pPr>
        <w:rPr>
          <w:sz w:val="32"/>
          <w:szCs w:val="32"/>
        </w:rPr>
      </w:pPr>
    </w:p>
    <w:p w14:paraId="0DECD9EB" w14:textId="290237D8" w:rsidR="00E441D6" w:rsidRPr="00E441D6" w:rsidRDefault="00E441D6">
      <w:pPr>
        <w:rPr>
          <w:sz w:val="32"/>
          <w:szCs w:val="32"/>
        </w:rPr>
      </w:pPr>
    </w:p>
    <w:sectPr w:rsidR="00E441D6" w:rsidRPr="00E4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6"/>
    <w:rsid w:val="00054588"/>
    <w:rsid w:val="00466050"/>
    <w:rsid w:val="004D636C"/>
    <w:rsid w:val="006F695C"/>
    <w:rsid w:val="007000F0"/>
    <w:rsid w:val="00746259"/>
    <w:rsid w:val="00E441D6"/>
    <w:rsid w:val="00E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2DB"/>
  <w15:chartTrackingRefBased/>
  <w15:docId w15:val="{F804D1E5-B9BF-42DC-9DCA-5825C36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5</cp:revision>
  <dcterms:created xsi:type="dcterms:W3CDTF">2020-03-12T12:28:00Z</dcterms:created>
  <dcterms:modified xsi:type="dcterms:W3CDTF">2020-03-26T08:09:00Z</dcterms:modified>
</cp:coreProperties>
</file>