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9CCF" w14:textId="0E4BC500" w:rsidR="00466050" w:rsidRDefault="00E441D6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0BD138B7" w14:textId="19150C3C" w:rsidR="00E441D6" w:rsidRDefault="00E441D6">
      <w:pPr>
        <w:rPr>
          <w:b/>
          <w:bCs/>
          <w:sz w:val="32"/>
          <w:szCs w:val="32"/>
        </w:rPr>
      </w:pPr>
      <w:r w:rsidRPr="00E441D6">
        <w:rPr>
          <w:b/>
          <w:bCs/>
          <w:sz w:val="32"/>
          <w:szCs w:val="32"/>
        </w:rPr>
        <w:t>Vlastivěda</w:t>
      </w:r>
    </w:p>
    <w:p w14:paraId="59D4E87F" w14:textId="3AED45D4" w:rsidR="00487F86" w:rsidRPr="00B2423C" w:rsidRDefault="006F69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</w:t>
      </w:r>
      <w:r w:rsidR="00C564BA">
        <w:rPr>
          <w:b/>
          <w:bCs/>
          <w:sz w:val="32"/>
          <w:szCs w:val="32"/>
        </w:rPr>
        <w:t xml:space="preserve">  </w:t>
      </w:r>
      <w:r w:rsidR="00F47413">
        <w:rPr>
          <w:b/>
          <w:bCs/>
          <w:sz w:val="32"/>
          <w:szCs w:val="32"/>
        </w:rPr>
        <w:t>1</w:t>
      </w:r>
      <w:r w:rsidR="00B2423C">
        <w:rPr>
          <w:b/>
          <w:bCs/>
          <w:sz w:val="32"/>
          <w:szCs w:val="32"/>
        </w:rPr>
        <w:t>8. 5. – 22. 5.</w:t>
      </w:r>
    </w:p>
    <w:p w14:paraId="03FC62C7" w14:textId="77777777" w:rsidR="00B2423C" w:rsidRDefault="00B2423C">
      <w:pPr>
        <w:rPr>
          <w:b/>
          <w:bCs/>
          <w:sz w:val="32"/>
          <w:szCs w:val="32"/>
        </w:rPr>
      </w:pPr>
      <w:r>
        <w:rPr>
          <w:sz w:val="32"/>
          <w:szCs w:val="32"/>
        </w:rPr>
        <w:t>Učivo</w:t>
      </w:r>
      <w:r w:rsidR="00487F86">
        <w:rPr>
          <w:sz w:val="32"/>
          <w:szCs w:val="32"/>
        </w:rPr>
        <w:t xml:space="preserve">   -   </w:t>
      </w:r>
      <w:r w:rsidR="00487F86" w:rsidRPr="00487F86">
        <w:rPr>
          <w:b/>
          <w:bCs/>
          <w:sz w:val="32"/>
          <w:szCs w:val="32"/>
        </w:rPr>
        <w:t xml:space="preserve">Husitství  </w:t>
      </w:r>
    </w:p>
    <w:p w14:paraId="39C3A4E7" w14:textId="3B5C2B92" w:rsidR="00487F86" w:rsidRPr="00B2423C" w:rsidRDefault="00B2423C">
      <w:pPr>
        <w:rPr>
          <w:sz w:val="32"/>
          <w:szCs w:val="32"/>
        </w:rPr>
      </w:pPr>
      <w:r w:rsidRPr="00B2423C">
        <w:rPr>
          <w:sz w:val="32"/>
          <w:szCs w:val="32"/>
        </w:rPr>
        <w:t>Pokračujeme v učivu. Už víš, kdo byl mistr Jan Hus a husitský vojevůdce Jan Žižka z</w:t>
      </w:r>
      <w:r>
        <w:rPr>
          <w:sz w:val="32"/>
          <w:szCs w:val="32"/>
        </w:rPr>
        <w:t> </w:t>
      </w:r>
      <w:r w:rsidRPr="00B2423C">
        <w:rPr>
          <w:sz w:val="32"/>
          <w:szCs w:val="32"/>
        </w:rPr>
        <w:t>Trocnova</w:t>
      </w:r>
      <w:r>
        <w:rPr>
          <w:sz w:val="32"/>
          <w:szCs w:val="32"/>
        </w:rPr>
        <w:t>. Dnes se vydáme na křížové výpravy a seznámíme se se zbraněmi husitů.</w:t>
      </w:r>
      <w:r w:rsidR="00487F86" w:rsidRPr="00B2423C">
        <w:rPr>
          <w:sz w:val="32"/>
          <w:szCs w:val="32"/>
        </w:rPr>
        <w:t xml:space="preserve">          </w:t>
      </w:r>
    </w:p>
    <w:p w14:paraId="0D2EB96F" w14:textId="10C98EE2" w:rsidR="00487F86" w:rsidRDefault="00487F8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 – str. 4</w:t>
      </w:r>
      <w:r w:rsidR="00B2423C">
        <w:rPr>
          <w:rFonts w:cstheme="minorHAnsi"/>
          <w:sz w:val="32"/>
          <w:szCs w:val="32"/>
        </w:rPr>
        <w:t>3, 44</w:t>
      </w:r>
    </w:p>
    <w:p w14:paraId="589EC034" w14:textId="53DF231D" w:rsidR="002B0C23" w:rsidRDefault="002B0C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PS – str. 2</w:t>
      </w:r>
      <w:r w:rsidR="00B2423C">
        <w:rPr>
          <w:rFonts w:cstheme="minorHAnsi"/>
          <w:sz w:val="32"/>
          <w:szCs w:val="32"/>
        </w:rPr>
        <w:t>4</w:t>
      </w:r>
    </w:p>
    <w:p w14:paraId="397FBDBA" w14:textId="5E77AB27" w:rsidR="002B0C23" w:rsidRPr="00487F86" w:rsidRDefault="00B2423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Sešit – udělej si zápis – opiš rámeček U – str. 44 – doplň obrázkem</w:t>
      </w:r>
      <w:r w:rsidR="002B0C23">
        <w:rPr>
          <w:rFonts w:cstheme="minorHAnsi"/>
          <w:sz w:val="32"/>
          <w:szCs w:val="32"/>
        </w:rPr>
        <w:t xml:space="preserve"> </w:t>
      </w:r>
    </w:p>
    <w:sectPr w:rsidR="002B0C23" w:rsidRPr="0048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6"/>
    <w:rsid w:val="00020923"/>
    <w:rsid w:val="00054588"/>
    <w:rsid w:val="00112C11"/>
    <w:rsid w:val="002B0C23"/>
    <w:rsid w:val="002E6617"/>
    <w:rsid w:val="00393105"/>
    <w:rsid w:val="00466050"/>
    <w:rsid w:val="00487F86"/>
    <w:rsid w:val="004D636C"/>
    <w:rsid w:val="006C4BBB"/>
    <w:rsid w:val="006D4718"/>
    <w:rsid w:val="006F695C"/>
    <w:rsid w:val="007000F0"/>
    <w:rsid w:val="00746259"/>
    <w:rsid w:val="007D55FC"/>
    <w:rsid w:val="00A306B9"/>
    <w:rsid w:val="00B2423C"/>
    <w:rsid w:val="00C564BA"/>
    <w:rsid w:val="00CB6A0F"/>
    <w:rsid w:val="00D719FC"/>
    <w:rsid w:val="00DF783B"/>
    <w:rsid w:val="00E441D6"/>
    <w:rsid w:val="00ED5867"/>
    <w:rsid w:val="00EE6AB8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C2DB"/>
  <w15:chartTrackingRefBased/>
  <w15:docId w15:val="{F804D1E5-B9BF-42DC-9DCA-5825C366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25</cp:revision>
  <dcterms:created xsi:type="dcterms:W3CDTF">2020-03-12T12:28:00Z</dcterms:created>
  <dcterms:modified xsi:type="dcterms:W3CDTF">2020-05-12T06:26:00Z</dcterms:modified>
</cp:coreProperties>
</file>