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4F07" w14:textId="173F3C79" w:rsidR="00466050" w:rsidRDefault="00383340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FFFA2A1" w14:textId="79D301F0" w:rsidR="00383340" w:rsidRDefault="00383340">
      <w:pPr>
        <w:rPr>
          <w:b/>
          <w:bCs/>
          <w:sz w:val="32"/>
          <w:szCs w:val="32"/>
        </w:rPr>
      </w:pPr>
      <w:r w:rsidRPr="00383340">
        <w:rPr>
          <w:b/>
          <w:bCs/>
          <w:sz w:val="32"/>
          <w:szCs w:val="32"/>
        </w:rPr>
        <w:t>Přírodověda</w:t>
      </w:r>
    </w:p>
    <w:p w14:paraId="2EFE3C7D" w14:textId="75F67870" w:rsidR="00557EC6" w:rsidRDefault="00557E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Týden </w:t>
      </w:r>
      <w:r w:rsidR="008F116E">
        <w:rPr>
          <w:b/>
          <w:bCs/>
          <w:sz w:val="32"/>
          <w:szCs w:val="32"/>
        </w:rPr>
        <w:t>14</w:t>
      </w:r>
      <w:r w:rsidR="007C1FA1">
        <w:rPr>
          <w:b/>
          <w:bCs/>
          <w:sz w:val="32"/>
          <w:szCs w:val="32"/>
        </w:rPr>
        <w:t>. 4.</w:t>
      </w:r>
      <w:r>
        <w:rPr>
          <w:b/>
          <w:bCs/>
          <w:sz w:val="32"/>
          <w:szCs w:val="32"/>
        </w:rPr>
        <w:t xml:space="preserve"> -  </w:t>
      </w:r>
      <w:r w:rsidR="007C1FA1">
        <w:rPr>
          <w:b/>
          <w:bCs/>
          <w:sz w:val="32"/>
          <w:szCs w:val="32"/>
        </w:rPr>
        <w:t>1</w:t>
      </w:r>
      <w:r w:rsidR="008F116E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. </w:t>
      </w:r>
      <w:r w:rsidR="0091302F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</w:p>
    <w:p w14:paraId="06DD92AC" w14:textId="5278BA86" w:rsidR="004924E4" w:rsidRPr="004924E4" w:rsidRDefault="007C1FA1">
      <w:pPr>
        <w:rPr>
          <w:sz w:val="32"/>
          <w:szCs w:val="32"/>
        </w:rPr>
      </w:pPr>
      <w:r>
        <w:rPr>
          <w:sz w:val="32"/>
          <w:szCs w:val="32"/>
        </w:rPr>
        <w:t>Příroda na jaře. Ekosystém park.</w:t>
      </w:r>
    </w:p>
    <w:p w14:paraId="2A52C7C7" w14:textId="7D29EE12" w:rsidR="00383340" w:rsidRDefault="00383340">
      <w:pPr>
        <w:rPr>
          <w:sz w:val="32"/>
          <w:szCs w:val="32"/>
        </w:rPr>
      </w:pPr>
      <w:r>
        <w:rPr>
          <w:sz w:val="32"/>
          <w:szCs w:val="32"/>
        </w:rPr>
        <w:t xml:space="preserve">U – s. </w:t>
      </w:r>
      <w:r w:rsidR="008F116E">
        <w:rPr>
          <w:sz w:val="32"/>
          <w:szCs w:val="32"/>
        </w:rPr>
        <w:t>55</w:t>
      </w:r>
    </w:p>
    <w:p w14:paraId="4C9F2F8F" w14:textId="3FBECF67" w:rsidR="008F116E" w:rsidRDefault="008F116E">
      <w:pPr>
        <w:rPr>
          <w:sz w:val="32"/>
          <w:szCs w:val="32"/>
        </w:rPr>
      </w:pPr>
      <w:r>
        <w:rPr>
          <w:sz w:val="32"/>
          <w:szCs w:val="32"/>
        </w:rPr>
        <w:t>Do sešitu si udělej zápis</w:t>
      </w:r>
    </w:p>
    <w:p w14:paraId="16276B1A" w14:textId="1F2E6290" w:rsidR="008F116E" w:rsidRDefault="008F116E">
      <w:pPr>
        <w:rPr>
          <w:sz w:val="32"/>
          <w:szCs w:val="32"/>
        </w:rPr>
      </w:pPr>
      <w:r>
        <w:rPr>
          <w:sz w:val="32"/>
          <w:szCs w:val="32"/>
        </w:rPr>
        <w:t>Příroda na jaře</w:t>
      </w:r>
    </w:p>
    <w:p w14:paraId="5187E6BC" w14:textId="34E99B15" w:rsidR="008F116E" w:rsidRDefault="008F116E">
      <w:pPr>
        <w:rPr>
          <w:sz w:val="32"/>
          <w:szCs w:val="32"/>
        </w:rPr>
      </w:pPr>
      <w:r>
        <w:rPr>
          <w:sz w:val="32"/>
          <w:szCs w:val="32"/>
        </w:rPr>
        <w:t>EKOSYSTÉM PARK</w:t>
      </w:r>
    </w:p>
    <w:p w14:paraId="358DD3AB" w14:textId="77777777" w:rsidR="008F116E" w:rsidRDefault="008F116E" w:rsidP="008F116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Vypiš si podle učebnice</w:t>
      </w:r>
    </w:p>
    <w:p w14:paraId="00EF3B4A" w14:textId="39ACCEFF" w:rsidR="008F116E" w:rsidRDefault="008F116E" w:rsidP="008F116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rostliny za strany 54</w:t>
      </w:r>
    </w:p>
    <w:p w14:paraId="549D82B9" w14:textId="19AB5089" w:rsidR="008F116E" w:rsidRDefault="008F116E" w:rsidP="008F116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živočichy ze strany 55</w:t>
      </w:r>
    </w:p>
    <w:p w14:paraId="09DF6BE5" w14:textId="014904A7" w:rsidR="00195758" w:rsidRDefault="008F116E" w:rsidP="008F116E">
      <w:pPr>
        <w:ind w:left="72"/>
        <w:rPr>
          <w:sz w:val="32"/>
          <w:szCs w:val="32"/>
        </w:rPr>
      </w:pPr>
      <w:r>
        <w:rPr>
          <w:sz w:val="32"/>
          <w:szCs w:val="32"/>
        </w:rPr>
        <w:t xml:space="preserve">Nové učivo: </w:t>
      </w:r>
      <w:r w:rsidR="00195758">
        <w:rPr>
          <w:sz w:val="32"/>
          <w:szCs w:val="32"/>
        </w:rPr>
        <w:t>U – strana 56, 57, 58</w:t>
      </w:r>
      <w:r w:rsidR="004751DD">
        <w:rPr>
          <w:sz w:val="32"/>
          <w:szCs w:val="32"/>
        </w:rPr>
        <w:t>, 59</w:t>
      </w:r>
    </w:p>
    <w:p w14:paraId="5C3D5E93" w14:textId="29F3D281" w:rsidR="008F116E" w:rsidRDefault="00195758" w:rsidP="008F116E">
      <w:pPr>
        <w:ind w:left="72"/>
        <w:rPr>
          <w:sz w:val="32"/>
          <w:szCs w:val="32"/>
        </w:rPr>
      </w:pPr>
      <w:r>
        <w:rPr>
          <w:sz w:val="32"/>
          <w:szCs w:val="32"/>
        </w:rPr>
        <w:t>EKOSYSTÉM POTOK A ŘEKA</w:t>
      </w:r>
    </w:p>
    <w:p w14:paraId="23982D1C" w14:textId="4D502DBD" w:rsidR="00195758" w:rsidRDefault="00195758" w:rsidP="008F116E">
      <w:pPr>
        <w:ind w:left="72"/>
        <w:rPr>
          <w:sz w:val="32"/>
          <w:szCs w:val="32"/>
        </w:rPr>
      </w:pPr>
      <w:r>
        <w:rPr>
          <w:sz w:val="32"/>
          <w:szCs w:val="32"/>
        </w:rPr>
        <w:t>Taky si udělej zápis</w:t>
      </w:r>
      <w:r w:rsidR="004751DD">
        <w:rPr>
          <w:sz w:val="32"/>
          <w:szCs w:val="32"/>
        </w:rPr>
        <w:t>.</w:t>
      </w:r>
    </w:p>
    <w:p w14:paraId="75DF08B6" w14:textId="0A3117F7" w:rsidR="004751DD" w:rsidRPr="008F116E" w:rsidRDefault="00195758" w:rsidP="004751DD">
      <w:pPr>
        <w:ind w:left="72"/>
        <w:rPr>
          <w:sz w:val="32"/>
          <w:szCs w:val="32"/>
        </w:rPr>
      </w:pPr>
      <w:r>
        <w:rPr>
          <w:sz w:val="32"/>
          <w:szCs w:val="32"/>
        </w:rPr>
        <w:t>Vypiš jen řeky ze strany</w:t>
      </w:r>
      <w:r w:rsidR="004751DD">
        <w:rPr>
          <w:sz w:val="32"/>
          <w:szCs w:val="32"/>
        </w:rPr>
        <w:t xml:space="preserve"> 56 a namaluj a popiš obrázek VODNÍ TOK podle této strany.</w:t>
      </w:r>
    </w:p>
    <w:p w14:paraId="28474226" w14:textId="4383FC0F" w:rsidR="00383340" w:rsidRDefault="00383340">
      <w:pPr>
        <w:rPr>
          <w:sz w:val="32"/>
          <w:szCs w:val="32"/>
        </w:rPr>
      </w:pPr>
      <w:r>
        <w:rPr>
          <w:sz w:val="32"/>
          <w:szCs w:val="32"/>
        </w:rPr>
        <w:t>PS –</w:t>
      </w:r>
      <w:r w:rsidR="007C1FA1">
        <w:rPr>
          <w:sz w:val="32"/>
          <w:szCs w:val="32"/>
        </w:rPr>
        <w:t xml:space="preserve"> </w:t>
      </w:r>
      <w:r w:rsidR="004751DD">
        <w:rPr>
          <w:sz w:val="32"/>
          <w:szCs w:val="32"/>
        </w:rPr>
        <w:t>32</w:t>
      </w:r>
      <w:r w:rsidR="007C1FA1">
        <w:rPr>
          <w:sz w:val="32"/>
          <w:szCs w:val="32"/>
        </w:rPr>
        <w:t xml:space="preserve"> – 3</w:t>
      </w:r>
      <w:r w:rsidR="004751DD">
        <w:rPr>
          <w:sz w:val="32"/>
          <w:szCs w:val="32"/>
        </w:rPr>
        <w:t xml:space="preserve">4 </w:t>
      </w:r>
      <w:r w:rsidR="007C1FA1">
        <w:rPr>
          <w:sz w:val="32"/>
          <w:szCs w:val="32"/>
        </w:rPr>
        <w:t xml:space="preserve">celé </w:t>
      </w:r>
    </w:p>
    <w:p w14:paraId="39699448" w14:textId="6EFD8033" w:rsidR="004751DD" w:rsidRDefault="004751DD">
      <w:pPr>
        <w:rPr>
          <w:sz w:val="32"/>
          <w:szCs w:val="32"/>
        </w:rPr>
      </w:pPr>
      <w:r>
        <w:rPr>
          <w:sz w:val="32"/>
          <w:szCs w:val="32"/>
        </w:rPr>
        <w:t>Pracuj i podle učebnice. Příští týden budeš mít řešení.</w:t>
      </w:r>
      <w:bookmarkStart w:id="0" w:name="_GoBack"/>
      <w:bookmarkEnd w:id="0"/>
    </w:p>
    <w:p w14:paraId="53DC06D6" w14:textId="0E5FE9FB" w:rsidR="0091302F" w:rsidRPr="0091302F" w:rsidRDefault="0091302F" w:rsidP="0091302F">
      <w:pPr>
        <w:rPr>
          <w:sz w:val="32"/>
          <w:szCs w:val="32"/>
        </w:rPr>
      </w:pPr>
    </w:p>
    <w:sectPr w:rsidR="0091302F" w:rsidRPr="0091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01BF"/>
    <w:multiLevelType w:val="hybridMultilevel"/>
    <w:tmpl w:val="E1145C08"/>
    <w:lvl w:ilvl="0" w:tplc="A8F4103A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760F728B"/>
    <w:multiLevelType w:val="hybridMultilevel"/>
    <w:tmpl w:val="7F845520"/>
    <w:lvl w:ilvl="0" w:tplc="0B865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0"/>
    <w:rsid w:val="00195758"/>
    <w:rsid w:val="00383340"/>
    <w:rsid w:val="00466050"/>
    <w:rsid w:val="004751DD"/>
    <w:rsid w:val="004924E4"/>
    <w:rsid w:val="00557EC6"/>
    <w:rsid w:val="007C1FA1"/>
    <w:rsid w:val="008F116E"/>
    <w:rsid w:val="009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53E"/>
  <w15:chartTrackingRefBased/>
  <w15:docId w15:val="{E9441BE5-051C-44A8-8493-687C2CF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11</cp:revision>
  <dcterms:created xsi:type="dcterms:W3CDTF">2020-03-12T12:34:00Z</dcterms:created>
  <dcterms:modified xsi:type="dcterms:W3CDTF">2020-04-07T11:07:00Z</dcterms:modified>
</cp:coreProperties>
</file>