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F6EF1" w14:textId="5314EDE1" w:rsidR="00466050" w:rsidRDefault="00A5682C">
      <w:pPr>
        <w:rPr>
          <w:sz w:val="32"/>
          <w:szCs w:val="32"/>
        </w:rPr>
      </w:pPr>
      <w:r>
        <w:rPr>
          <w:sz w:val="32"/>
          <w:szCs w:val="32"/>
        </w:rPr>
        <w:t>4. ročník</w:t>
      </w:r>
    </w:p>
    <w:p w14:paraId="64F6A0AF" w14:textId="28BDD562" w:rsidR="004C46DC" w:rsidRPr="00D34D20" w:rsidRDefault="00D34D20">
      <w:pPr>
        <w:rPr>
          <w:color w:val="00B050"/>
          <w:sz w:val="32"/>
          <w:szCs w:val="32"/>
        </w:rPr>
      </w:pPr>
      <w:r w:rsidRPr="00D34D20">
        <w:rPr>
          <w:color w:val="00B050"/>
          <w:sz w:val="32"/>
          <w:szCs w:val="32"/>
        </w:rPr>
        <w:t>Milí čtvrťáci!</w:t>
      </w:r>
    </w:p>
    <w:p w14:paraId="32AB301E" w14:textId="77777777" w:rsidR="00D34D20" w:rsidRDefault="00D34D20">
      <w:pPr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>Zdravím vás po Velikonocích, doufám, že se máte dobře a jste zdraví. Děkuji všem vám i rodičům, kteří jste mi napsali. Snažila jsem se vám všem hned odepsat. Děkuji i za fotografie. Mám z nich radost. Vidím vás před sebou, když se zatím nevidíme ve škole.</w:t>
      </w:r>
      <w:r w:rsidR="009A3F42">
        <w:rPr>
          <w:color w:val="000000" w:themeColor="text1"/>
          <w:sz w:val="32"/>
          <w:szCs w:val="32"/>
        </w:rPr>
        <w:t xml:space="preserve"> </w:t>
      </w:r>
    </w:p>
    <w:p w14:paraId="502C0F9E" w14:textId="4A6BEBF6" w:rsidR="007725E9" w:rsidRDefault="00D34D20">
      <w:pPr>
        <w:rPr>
          <w:sz w:val="32"/>
          <w:szCs w:val="32"/>
        </w:rPr>
      </w:pPr>
      <w:r>
        <w:rPr>
          <w:sz w:val="32"/>
          <w:szCs w:val="32"/>
        </w:rPr>
        <w:t xml:space="preserve">Stále tu nechávám svoji adresu, věřím, že se ozvou i ostatní. </w:t>
      </w:r>
      <w:hyperlink r:id="rId5" w:history="1">
        <w:r w:rsidRPr="00F44765">
          <w:rPr>
            <w:rStyle w:val="Hypertextovodkaz"/>
            <w:rFonts w:ascii="Arial" w:hAnsi="Arial" w:cs="Arial"/>
            <w:sz w:val="26"/>
            <w:szCs w:val="26"/>
          </w:rPr>
          <w:t>hnanickova@zsgm.cz</w:t>
        </w:r>
      </w:hyperlink>
    </w:p>
    <w:p w14:paraId="239B7063" w14:textId="27654A4D" w:rsidR="0004567C" w:rsidRDefault="00D34D20">
      <w:pPr>
        <w:rPr>
          <w:sz w:val="32"/>
          <w:szCs w:val="32"/>
        </w:rPr>
      </w:pPr>
      <w:r>
        <w:rPr>
          <w:sz w:val="32"/>
          <w:szCs w:val="32"/>
        </w:rPr>
        <w:t xml:space="preserve">Posílám úkoly na další týden. </w:t>
      </w:r>
    </w:p>
    <w:p w14:paraId="73E0340D" w14:textId="6D941CAA" w:rsidR="00D34D20" w:rsidRDefault="00D34D20">
      <w:pPr>
        <w:rPr>
          <w:sz w:val="32"/>
          <w:szCs w:val="32"/>
        </w:rPr>
      </w:pPr>
      <w:r>
        <w:rPr>
          <w:sz w:val="32"/>
          <w:szCs w:val="32"/>
        </w:rPr>
        <w:t>Mějte se moc hezky.</w:t>
      </w:r>
    </w:p>
    <w:p w14:paraId="54C4EBA4" w14:textId="417FF841" w:rsidR="0004567C" w:rsidRDefault="0004567C">
      <w:pPr>
        <w:rPr>
          <w:sz w:val="32"/>
          <w:szCs w:val="32"/>
        </w:rPr>
      </w:pPr>
      <w:r>
        <w:rPr>
          <w:sz w:val="32"/>
          <w:szCs w:val="32"/>
        </w:rPr>
        <w:t>Vaše Naďa Hnaníčková</w:t>
      </w:r>
    </w:p>
    <w:p w14:paraId="40A350CF" w14:textId="77777777" w:rsidR="00816B59" w:rsidRDefault="00816B59">
      <w:pPr>
        <w:rPr>
          <w:sz w:val="32"/>
          <w:szCs w:val="32"/>
        </w:rPr>
      </w:pPr>
    </w:p>
    <w:p w14:paraId="0AA3D5C0" w14:textId="320F0CB6" w:rsidR="00F52360" w:rsidRDefault="00F52360">
      <w:pPr>
        <w:rPr>
          <w:sz w:val="32"/>
          <w:szCs w:val="32"/>
        </w:rPr>
      </w:pPr>
    </w:p>
    <w:p w14:paraId="066775E4" w14:textId="77777777" w:rsidR="009211E4" w:rsidRDefault="009211E4">
      <w:pPr>
        <w:rPr>
          <w:sz w:val="32"/>
          <w:szCs w:val="32"/>
        </w:rPr>
      </w:pPr>
    </w:p>
    <w:p w14:paraId="4B1E7BF7" w14:textId="381CC82F" w:rsidR="00A5682C" w:rsidRDefault="00A5682C">
      <w:pPr>
        <w:rPr>
          <w:b/>
          <w:bCs/>
          <w:sz w:val="32"/>
          <w:szCs w:val="32"/>
        </w:rPr>
      </w:pPr>
      <w:r w:rsidRPr="009B7E36">
        <w:rPr>
          <w:b/>
          <w:bCs/>
          <w:sz w:val="32"/>
          <w:szCs w:val="32"/>
        </w:rPr>
        <w:t>Český jazyk</w:t>
      </w:r>
    </w:p>
    <w:p w14:paraId="43387ED4" w14:textId="54A214D3" w:rsidR="006F2D8D" w:rsidRDefault="006F2D8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Týden </w:t>
      </w:r>
      <w:r w:rsidR="00D236EE">
        <w:rPr>
          <w:b/>
          <w:bCs/>
          <w:sz w:val="32"/>
          <w:szCs w:val="32"/>
        </w:rPr>
        <w:t xml:space="preserve">  </w:t>
      </w:r>
      <w:r w:rsidR="00D34D20">
        <w:rPr>
          <w:b/>
          <w:bCs/>
          <w:sz w:val="32"/>
          <w:szCs w:val="32"/>
        </w:rPr>
        <w:t>20</w:t>
      </w:r>
      <w:r w:rsidR="007A0CE3">
        <w:rPr>
          <w:b/>
          <w:bCs/>
          <w:sz w:val="32"/>
          <w:szCs w:val="32"/>
        </w:rPr>
        <w:t>.4</w:t>
      </w:r>
      <w:r>
        <w:rPr>
          <w:b/>
          <w:bCs/>
          <w:sz w:val="32"/>
          <w:szCs w:val="32"/>
        </w:rPr>
        <w:t xml:space="preserve">. – </w:t>
      </w:r>
      <w:r w:rsidR="00D34D20">
        <w:rPr>
          <w:b/>
          <w:bCs/>
          <w:sz w:val="32"/>
          <w:szCs w:val="32"/>
        </w:rPr>
        <w:t>24</w:t>
      </w:r>
      <w:r w:rsidR="0004567C">
        <w:rPr>
          <w:b/>
          <w:bCs/>
          <w:sz w:val="32"/>
          <w:szCs w:val="32"/>
        </w:rPr>
        <w:t>. 4.</w:t>
      </w:r>
    </w:p>
    <w:p w14:paraId="14AC9437" w14:textId="7526DA9B" w:rsidR="009E18B4" w:rsidRDefault="00D34D20">
      <w:pPr>
        <w:rPr>
          <w:sz w:val="32"/>
          <w:szCs w:val="32"/>
        </w:rPr>
      </w:pPr>
      <w:r>
        <w:rPr>
          <w:sz w:val="32"/>
          <w:szCs w:val="32"/>
        </w:rPr>
        <w:t>St</w:t>
      </w:r>
      <w:r w:rsidR="00417556">
        <w:rPr>
          <w:sz w:val="32"/>
          <w:szCs w:val="32"/>
        </w:rPr>
        <w:t>ále o</w:t>
      </w:r>
      <w:r w:rsidR="009E18B4" w:rsidRPr="009E18B4">
        <w:rPr>
          <w:sz w:val="32"/>
          <w:szCs w:val="32"/>
        </w:rPr>
        <w:t xml:space="preserve">pakovat </w:t>
      </w:r>
      <w:r w:rsidR="009E18B4">
        <w:rPr>
          <w:sz w:val="32"/>
          <w:szCs w:val="32"/>
        </w:rPr>
        <w:t xml:space="preserve">skloňování </w:t>
      </w:r>
      <w:r w:rsidR="00446004">
        <w:rPr>
          <w:sz w:val="32"/>
          <w:szCs w:val="32"/>
        </w:rPr>
        <w:t>všech vzorů rodu mužského</w:t>
      </w:r>
      <w:r w:rsidR="00417556">
        <w:rPr>
          <w:sz w:val="32"/>
          <w:szCs w:val="32"/>
        </w:rPr>
        <w:t xml:space="preserve">, ženského i středního. Třeba zábavnou formou na internetových stránkách, které jsem vám psala. </w:t>
      </w:r>
    </w:p>
    <w:p w14:paraId="6E9D5488" w14:textId="1645A8C4" w:rsidR="00417556" w:rsidRDefault="00417556">
      <w:pPr>
        <w:rPr>
          <w:sz w:val="32"/>
          <w:szCs w:val="32"/>
        </w:rPr>
      </w:pPr>
      <w:r>
        <w:rPr>
          <w:sz w:val="32"/>
          <w:szCs w:val="32"/>
        </w:rPr>
        <w:t>Všichni si zopakujeme pravopis.</w:t>
      </w:r>
    </w:p>
    <w:p w14:paraId="7A0534AE" w14:textId="3F4CD70A" w:rsidR="00417556" w:rsidRDefault="00417556" w:rsidP="00417556">
      <w:pPr>
        <w:rPr>
          <w:sz w:val="32"/>
          <w:szCs w:val="32"/>
        </w:rPr>
      </w:pPr>
      <w:r>
        <w:rPr>
          <w:sz w:val="32"/>
          <w:szCs w:val="32"/>
        </w:rPr>
        <w:t>s. 64 cv. 7 – napsat do školního sešitu</w:t>
      </w:r>
    </w:p>
    <w:p w14:paraId="01E27719" w14:textId="27925F89" w:rsidR="00A67E36" w:rsidRDefault="00A67E36" w:rsidP="00417556">
      <w:pPr>
        <w:rPr>
          <w:sz w:val="32"/>
          <w:szCs w:val="32"/>
        </w:rPr>
      </w:pPr>
      <w:r>
        <w:rPr>
          <w:sz w:val="32"/>
          <w:szCs w:val="32"/>
        </w:rPr>
        <w:t>V PS jste měli mít hotovou stranu 56, zkontrolujte podle klíče vzadu, zapiš body a nalep medaili.</w:t>
      </w:r>
    </w:p>
    <w:p w14:paraId="09681BF5" w14:textId="77777777" w:rsidR="00417556" w:rsidRDefault="00417556">
      <w:pPr>
        <w:rPr>
          <w:sz w:val="32"/>
          <w:szCs w:val="32"/>
        </w:rPr>
      </w:pPr>
    </w:p>
    <w:p w14:paraId="689915EE" w14:textId="666DFE12" w:rsidR="00417556" w:rsidRDefault="00417556">
      <w:pPr>
        <w:rPr>
          <w:b/>
          <w:bCs/>
          <w:sz w:val="32"/>
          <w:szCs w:val="32"/>
        </w:rPr>
      </w:pPr>
      <w:r>
        <w:rPr>
          <w:sz w:val="32"/>
          <w:szCs w:val="32"/>
        </w:rPr>
        <w:t>Učivo</w:t>
      </w:r>
      <w:r w:rsidRPr="00417556">
        <w:rPr>
          <w:b/>
          <w:bCs/>
          <w:sz w:val="32"/>
          <w:szCs w:val="32"/>
        </w:rPr>
        <w:t>: Slovesa</w:t>
      </w:r>
    </w:p>
    <w:p w14:paraId="717AC2D9" w14:textId="168CC9B6" w:rsidR="00446004" w:rsidRDefault="00446004">
      <w:pPr>
        <w:rPr>
          <w:sz w:val="32"/>
          <w:szCs w:val="32"/>
        </w:rPr>
      </w:pPr>
      <w:r>
        <w:rPr>
          <w:sz w:val="32"/>
          <w:szCs w:val="32"/>
        </w:rPr>
        <w:t>U – s</w:t>
      </w:r>
      <w:r w:rsidR="00417556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66 – </w:t>
      </w:r>
      <w:r w:rsidR="00417556">
        <w:rPr>
          <w:sz w:val="32"/>
          <w:szCs w:val="32"/>
        </w:rPr>
        <w:t>přečíst a uvědomit si, co víme o slovesech</w:t>
      </w:r>
    </w:p>
    <w:p w14:paraId="32230437" w14:textId="051873AA" w:rsidR="00417556" w:rsidRDefault="00417556">
      <w:pPr>
        <w:rPr>
          <w:sz w:val="32"/>
          <w:szCs w:val="32"/>
        </w:rPr>
      </w:pPr>
      <w:r>
        <w:rPr>
          <w:sz w:val="32"/>
          <w:szCs w:val="32"/>
        </w:rPr>
        <w:lastRenderedPageBreak/>
        <w:t>s. 67 – přečíst a naučit se, co je to jednoduchý a složený slovesný tvar, co jsou to zvratná slovesa</w:t>
      </w:r>
    </w:p>
    <w:p w14:paraId="1619FA88" w14:textId="7843F27E" w:rsidR="00417556" w:rsidRDefault="00417556">
      <w:pPr>
        <w:rPr>
          <w:sz w:val="32"/>
          <w:szCs w:val="32"/>
        </w:rPr>
      </w:pPr>
      <w:r>
        <w:rPr>
          <w:sz w:val="32"/>
          <w:szCs w:val="32"/>
        </w:rPr>
        <w:t>Není to těžké, zvládnete to.</w:t>
      </w:r>
    </w:p>
    <w:p w14:paraId="26980160" w14:textId="493CDF3C" w:rsidR="00A5682C" w:rsidRDefault="00A5682C" w:rsidP="00A5682C">
      <w:pPr>
        <w:rPr>
          <w:sz w:val="32"/>
          <w:szCs w:val="32"/>
        </w:rPr>
      </w:pPr>
      <w:r>
        <w:rPr>
          <w:sz w:val="32"/>
          <w:szCs w:val="32"/>
        </w:rPr>
        <w:t xml:space="preserve">PS s. </w:t>
      </w:r>
      <w:r w:rsidR="00A1747B">
        <w:rPr>
          <w:sz w:val="32"/>
          <w:szCs w:val="32"/>
        </w:rPr>
        <w:t>5</w:t>
      </w:r>
      <w:r w:rsidR="00A67E36">
        <w:rPr>
          <w:sz w:val="32"/>
          <w:szCs w:val="32"/>
        </w:rPr>
        <w:t xml:space="preserve">7, 58 - </w:t>
      </w:r>
      <w:r>
        <w:rPr>
          <w:sz w:val="32"/>
          <w:szCs w:val="32"/>
        </w:rPr>
        <w:t xml:space="preserve"> celá</w:t>
      </w:r>
      <w:r w:rsidR="00446004">
        <w:rPr>
          <w:sz w:val="32"/>
          <w:szCs w:val="32"/>
        </w:rPr>
        <w:t xml:space="preserve"> </w:t>
      </w:r>
    </w:p>
    <w:p w14:paraId="0DA51F17" w14:textId="12A65D72" w:rsidR="00F41368" w:rsidRDefault="00F41368" w:rsidP="00A5682C">
      <w:pPr>
        <w:rPr>
          <w:sz w:val="32"/>
          <w:szCs w:val="32"/>
        </w:rPr>
      </w:pPr>
    </w:p>
    <w:p w14:paraId="135BA436" w14:textId="3D6CE52D" w:rsidR="00F41368" w:rsidRPr="00F41368" w:rsidRDefault="00F41368" w:rsidP="00A5682C">
      <w:pPr>
        <w:rPr>
          <w:b/>
          <w:bCs/>
          <w:sz w:val="32"/>
          <w:szCs w:val="32"/>
        </w:rPr>
      </w:pPr>
      <w:r w:rsidRPr="00F41368">
        <w:rPr>
          <w:b/>
          <w:bCs/>
          <w:sz w:val="32"/>
          <w:szCs w:val="32"/>
        </w:rPr>
        <w:t>Čtení</w:t>
      </w:r>
    </w:p>
    <w:p w14:paraId="6B197447" w14:textId="28B83825" w:rsidR="00A67E36" w:rsidRDefault="00446004" w:rsidP="00CD0B8B">
      <w:pPr>
        <w:rPr>
          <w:sz w:val="32"/>
          <w:szCs w:val="32"/>
        </w:rPr>
      </w:pPr>
      <w:r>
        <w:rPr>
          <w:sz w:val="32"/>
          <w:szCs w:val="32"/>
        </w:rPr>
        <w:t xml:space="preserve">Čítanka – </w:t>
      </w:r>
      <w:r w:rsidR="00A67E36">
        <w:rPr>
          <w:sz w:val="32"/>
          <w:szCs w:val="32"/>
        </w:rPr>
        <w:t xml:space="preserve"> </w:t>
      </w:r>
      <w:r w:rsidR="00CD0B8B">
        <w:rPr>
          <w:sz w:val="32"/>
          <w:szCs w:val="32"/>
        </w:rPr>
        <w:t>str, 118 – 120  NAŠE PŠTROSÍ VELIKONOCE</w:t>
      </w:r>
    </w:p>
    <w:p w14:paraId="3E4EBC4F" w14:textId="7BAB66DD" w:rsidR="00CD0B8B" w:rsidRDefault="00CD0B8B" w:rsidP="00CD0B8B">
      <w:pPr>
        <w:rPr>
          <w:sz w:val="32"/>
          <w:szCs w:val="32"/>
        </w:rPr>
      </w:pPr>
      <w:r>
        <w:rPr>
          <w:sz w:val="32"/>
          <w:szCs w:val="32"/>
        </w:rPr>
        <w:t>Zapiš do sešitu – odpověď na otázku 2 str.120, doplň obrázkem</w:t>
      </w:r>
    </w:p>
    <w:p w14:paraId="535A8F45" w14:textId="5FC13CFC" w:rsidR="00F41368" w:rsidRPr="00A5682C" w:rsidRDefault="00F41368" w:rsidP="00A5682C">
      <w:pPr>
        <w:rPr>
          <w:sz w:val="32"/>
          <w:szCs w:val="32"/>
        </w:rPr>
      </w:pPr>
    </w:p>
    <w:sectPr w:rsidR="00F41368" w:rsidRPr="00A56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E031C"/>
    <w:multiLevelType w:val="hybridMultilevel"/>
    <w:tmpl w:val="AAD2E2BE"/>
    <w:lvl w:ilvl="0" w:tplc="0DE6AD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25621"/>
    <w:multiLevelType w:val="hybridMultilevel"/>
    <w:tmpl w:val="9474CBA4"/>
    <w:lvl w:ilvl="0" w:tplc="C63699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2C"/>
    <w:rsid w:val="0004567C"/>
    <w:rsid w:val="001B1DD1"/>
    <w:rsid w:val="00246B08"/>
    <w:rsid w:val="00417556"/>
    <w:rsid w:val="00446004"/>
    <w:rsid w:val="00466050"/>
    <w:rsid w:val="004C46DC"/>
    <w:rsid w:val="005429A6"/>
    <w:rsid w:val="00580ABF"/>
    <w:rsid w:val="006F2D8D"/>
    <w:rsid w:val="007725E9"/>
    <w:rsid w:val="007A0CE3"/>
    <w:rsid w:val="007B61AC"/>
    <w:rsid w:val="00816B59"/>
    <w:rsid w:val="009211E4"/>
    <w:rsid w:val="009A3F42"/>
    <w:rsid w:val="009B7E36"/>
    <w:rsid w:val="009E18B4"/>
    <w:rsid w:val="00A1747B"/>
    <w:rsid w:val="00A5682C"/>
    <w:rsid w:val="00A67E36"/>
    <w:rsid w:val="00A85F96"/>
    <w:rsid w:val="00B1311B"/>
    <w:rsid w:val="00C31088"/>
    <w:rsid w:val="00CB14F6"/>
    <w:rsid w:val="00CD0B8B"/>
    <w:rsid w:val="00D236EE"/>
    <w:rsid w:val="00D255EB"/>
    <w:rsid w:val="00D34D20"/>
    <w:rsid w:val="00F41368"/>
    <w:rsid w:val="00F52360"/>
    <w:rsid w:val="00F6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6547"/>
  <w15:chartTrackingRefBased/>
  <w15:docId w15:val="{66A460AB-C048-4C69-9DDE-9D46B3D1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68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E18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1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nanickova@zsg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Hnan</dc:creator>
  <cp:keywords/>
  <dc:description/>
  <cp:lastModifiedBy>Naděžda Hnan</cp:lastModifiedBy>
  <cp:revision>34</cp:revision>
  <dcterms:created xsi:type="dcterms:W3CDTF">2020-03-12T12:08:00Z</dcterms:created>
  <dcterms:modified xsi:type="dcterms:W3CDTF">2020-04-15T07:21:00Z</dcterms:modified>
</cp:coreProperties>
</file>