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0" w:rsidRPr="000302DD" w:rsidRDefault="00B378AB">
      <w:pPr>
        <w:rPr>
          <w:b/>
          <w:sz w:val="28"/>
          <w:szCs w:val="28"/>
        </w:rPr>
      </w:pPr>
      <w:r w:rsidRPr="000302DD">
        <w:rPr>
          <w:b/>
          <w:sz w:val="28"/>
          <w:szCs w:val="28"/>
        </w:rPr>
        <w:t>AJ – 3. třída – úkoly do 15.5.</w:t>
      </w:r>
    </w:p>
    <w:p w:rsidR="00B378AB" w:rsidRDefault="00B378AB"/>
    <w:p w:rsidR="00B378AB" w:rsidRDefault="00B378AB">
      <w:r w:rsidRPr="000302DD">
        <w:rPr>
          <w:b/>
        </w:rPr>
        <w:t>1.) Učebnice str. 71</w:t>
      </w:r>
      <w:r>
        <w:t xml:space="preserve"> – Dancing </w:t>
      </w:r>
      <w:proofErr w:type="spellStart"/>
      <w:r>
        <w:t>socks</w:t>
      </w:r>
      <w:proofErr w:type="spellEnd"/>
      <w:r>
        <w:t xml:space="preserve"> – poslechni si nahrávku a procvičuj hlasité čtení.</w:t>
      </w:r>
    </w:p>
    <w:p w:rsidR="00B378AB" w:rsidRDefault="00B378AB">
      <w:r>
        <w:t xml:space="preserve">Zapamatuj si alespoň 1. odstavec. </w:t>
      </w:r>
    </w:p>
    <w:p w:rsidR="00B378AB" w:rsidRDefault="00B378AB">
      <w:r>
        <w:t xml:space="preserve">Sloveso </w:t>
      </w:r>
      <w:r w:rsidR="000302DD">
        <w:t xml:space="preserve">- </w:t>
      </w:r>
      <w:proofErr w:type="gramStart"/>
      <w:r w:rsidRPr="000302DD">
        <w:rPr>
          <w:b/>
        </w:rPr>
        <w:t xml:space="preserve">DANCE </w:t>
      </w:r>
      <w:r>
        <w:t>–</w:t>
      </w:r>
      <w:r w:rsidR="000302DD">
        <w:t xml:space="preserve"> </w:t>
      </w:r>
      <w:r>
        <w:t xml:space="preserve"> tančit</w:t>
      </w:r>
      <w:proofErr w:type="gramEnd"/>
    </w:p>
    <w:p w:rsidR="000302DD" w:rsidRDefault="000302DD">
      <w:r>
        <w:t xml:space="preserve">                dancing </w:t>
      </w:r>
      <w:proofErr w:type="spellStart"/>
      <w:r>
        <w:t>trousers</w:t>
      </w:r>
      <w:proofErr w:type="spellEnd"/>
      <w:r>
        <w:t xml:space="preserve"> – </w:t>
      </w:r>
      <w:proofErr w:type="gramStart"/>
      <w:r>
        <w:t>taneční  kalhoty</w:t>
      </w:r>
      <w:proofErr w:type="gramEnd"/>
    </w:p>
    <w:p w:rsidR="000302DD" w:rsidRDefault="000302DD"/>
    <w:p w:rsidR="000302DD" w:rsidRDefault="000302DD">
      <w:r w:rsidRPr="000302DD">
        <w:rPr>
          <w:b/>
        </w:rPr>
        <w:t>2.) učebnice str. 72</w:t>
      </w:r>
      <w:r>
        <w:t xml:space="preserve"> – napiš první cvičení do sešitu. Napiš věty, které patří k Anně a věty o </w:t>
      </w:r>
      <w:proofErr w:type="spellStart"/>
      <w:r>
        <w:t>Suzy</w:t>
      </w:r>
      <w:proofErr w:type="spellEnd"/>
      <w:r>
        <w:t>.</w:t>
      </w:r>
    </w:p>
    <w:p w:rsidR="000302DD" w:rsidRDefault="000302DD">
      <w:r>
        <w:t>Obrázek nemusíš kreslit.</w:t>
      </w:r>
    </w:p>
    <w:p w:rsidR="000302DD" w:rsidRDefault="000302DD"/>
    <w:p w:rsidR="000302DD" w:rsidRDefault="000302DD">
      <w:bookmarkStart w:id="0" w:name="_GoBack"/>
      <w:bookmarkEnd w:id="0"/>
    </w:p>
    <w:sectPr w:rsidR="0003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B"/>
    <w:rsid w:val="000302DD"/>
    <w:rsid w:val="00833EE0"/>
    <w:rsid w:val="00B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2020-05-06T08:33:00Z</dcterms:created>
  <dcterms:modified xsi:type="dcterms:W3CDTF">2020-05-06T08:50:00Z</dcterms:modified>
</cp:coreProperties>
</file>