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7D" w:rsidRPr="00764E02" w:rsidRDefault="00764E02">
      <w:pPr>
        <w:rPr>
          <w:b/>
        </w:rPr>
      </w:pPr>
      <w:r w:rsidRPr="00764E02">
        <w:rPr>
          <w:b/>
        </w:rPr>
        <w:t>AJ – 3. třída</w:t>
      </w:r>
      <w:bookmarkStart w:id="0" w:name="_GoBack"/>
      <w:bookmarkEnd w:id="0"/>
    </w:p>
    <w:p w:rsidR="00764E02" w:rsidRDefault="00764E02">
      <w:r>
        <w:t>Domácí úkoly do 3. 4.</w:t>
      </w:r>
    </w:p>
    <w:p w:rsidR="00764E02" w:rsidRDefault="00764E02"/>
    <w:p w:rsidR="00764E02" w:rsidRDefault="00764E02">
      <w:r>
        <w:t>Milé děti,</w:t>
      </w:r>
    </w:p>
    <w:p w:rsidR="00764E02" w:rsidRDefault="00764E02">
      <w:r>
        <w:t xml:space="preserve">tento týden budete mít úkoly na poslech. </w:t>
      </w:r>
    </w:p>
    <w:p w:rsidR="00764E02" w:rsidRDefault="00764E02">
      <w:r>
        <w:t xml:space="preserve">Našim úkolem bude, naučit se </w:t>
      </w:r>
      <w:r w:rsidRPr="00764E02">
        <w:rPr>
          <w:b/>
        </w:rPr>
        <w:t>anglickou abecedu</w:t>
      </w:r>
      <w:r>
        <w:t xml:space="preserve"> –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alphabeth</w:t>
      </w:r>
      <w:proofErr w:type="spellEnd"/>
      <w:r>
        <w:t>.</w:t>
      </w:r>
    </w:p>
    <w:p w:rsidR="00764E02" w:rsidRDefault="00764E02">
      <w:r>
        <w:t xml:space="preserve">Naučíme se jí pomocí písničky na webové stránce  - www. </w:t>
      </w:r>
      <w:proofErr w:type="spellStart"/>
      <w:r>
        <w:t>youtube</w:t>
      </w:r>
      <w:proofErr w:type="spellEnd"/>
      <w:r>
        <w:t xml:space="preserve">. </w:t>
      </w:r>
      <w:proofErr w:type="spellStart"/>
      <w:r>
        <w:t>com</w:t>
      </w:r>
      <w:proofErr w:type="spellEnd"/>
      <w:r>
        <w:t xml:space="preserve"> – </w:t>
      </w:r>
      <w:r w:rsidRPr="00764E02">
        <w:rPr>
          <w:b/>
        </w:rPr>
        <w:t>ABC song</w:t>
      </w:r>
      <w:r>
        <w:t xml:space="preserve">. </w:t>
      </w:r>
    </w:p>
    <w:p w:rsidR="00764E02" w:rsidRDefault="00764E02">
      <w:r>
        <w:t xml:space="preserve">Je tady více verzí, tak si postupně projděte více možností. </w:t>
      </w:r>
    </w:p>
    <w:p w:rsidR="00764E02" w:rsidRDefault="00764E02">
      <w:r>
        <w:t>Poslech si udělejte několikrát do týdne. Věřím, že si písničku velmi rychle zapamatujete.</w:t>
      </w:r>
    </w:p>
    <w:p w:rsidR="00764E02" w:rsidRDefault="00764E02">
      <w:r>
        <w:t xml:space="preserve">Už se těším, až vás uslyším. </w:t>
      </w:r>
    </w:p>
    <w:p w:rsidR="00764E02" w:rsidRDefault="00764E02"/>
    <w:sectPr w:rsidR="0076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02"/>
    <w:rsid w:val="00764E02"/>
    <w:rsid w:val="00C4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2020-03-25T12:49:00Z</dcterms:created>
  <dcterms:modified xsi:type="dcterms:W3CDTF">2020-03-25T12:57:00Z</dcterms:modified>
</cp:coreProperties>
</file>